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70517">
        <w:rPr>
          <w:rFonts w:ascii="宋体" w:eastAsia="宋体" w:hAnsi="宋体" w:cs="宋体" w:hint="eastAsia"/>
          <w:kern w:val="0"/>
          <w:sz w:val="29"/>
          <w:szCs w:val="29"/>
        </w:rPr>
        <w:t>附件：</w:t>
      </w:r>
      <w:bookmarkStart w:id="0" w:name="OLE_LINK14"/>
      <w:bookmarkStart w:id="1" w:name="OLE_LINK15"/>
      <w:bookmarkStart w:id="2" w:name="OLE_LINK16"/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bookmarkStart w:id="3" w:name="OLE_LINK7"/>
      <w:bookmarkStart w:id="4" w:name="OLE_LINK8"/>
      <w:r w:rsidRPr="00470517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第十一届全国大学生市场调查与分析大赛</w:t>
      </w: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70517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校内赛获奖名单（本科组）</w:t>
      </w:r>
    </w:p>
    <w:bookmarkEnd w:id="0"/>
    <w:bookmarkEnd w:id="1"/>
    <w:bookmarkEnd w:id="2"/>
    <w:bookmarkEnd w:id="3"/>
    <w:bookmarkEnd w:id="4"/>
    <w:p w:rsidR="00470517" w:rsidRPr="00470517" w:rsidRDefault="00470517" w:rsidP="00470517">
      <w:pPr>
        <w:rPr>
          <w:rFonts w:ascii="黑体" w:eastAsia="黑体" w:hAnsi="黑体"/>
          <w:sz w:val="32"/>
          <w:szCs w:val="32"/>
        </w:rPr>
      </w:pPr>
      <w:r w:rsidRPr="00470517">
        <w:rPr>
          <w:rFonts w:hint="eastAsia"/>
        </w:rPr>
        <w:t xml:space="preserve">                             </w:t>
      </w:r>
      <w:r w:rsidRPr="00470517">
        <w:rPr>
          <w:rFonts w:ascii="黑体" w:eastAsia="黑体" w:hAnsi="黑体" w:hint="eastAsia"/>
          <w:sz w:val="28"/>
          <w:szCs w:val="28"/>
        </w:rPr>
        <w:t xml:space="preserve"> </w:t>
      </w:r>
      <w:r w:rsidRPr="00470517">
        <w:rPr>
          <w:rFonts w:ascii="黑体" w:eastAsia="黑体" w:hAnsi="黑体" w:hint="eastAsia"/>
          <w:sz w:val="32"/>
          <w:szCs w:val="32"/>
        </w:rPr>
        <w:t xml:space="preserve">  </w:t>
      </w:r>
      <w:bookmarkStart w:id="5" w:name="OLE_LINK9"/>
      <w:bookmarkStart w:id="6" w:name="OLE_LINK10"/>
      <w:bookmarkStart w:id="7" w:name="OLE_LINK11"/>
      <w:bookmarkStart w:id="8" w:name="OLE_LINK12"/>
      <w:r w:rsidRPr="00470517">
        <w:rPr>
          <w:rFonts w:ascii="黑体" w:eastAsia="黑体" w:hAnsi="黑体" w:hint="eastAsia"/>
          <w:sz w:val="32"/>
          <w:szCs w:val="32"/>
        </w:rPr>
        <w:t xml:space="preserve"> </w:t>
      </w:r>
      <w:bookmarkStart w:id="9" w:name="OLE_LINK38"/>
      <w:r w:rsidRPr="00470517"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="黑体" w:eastAsia="黑体" w:hAnsi="黑体"/>
                <w:sz w:val="32"/>
                <w:szCs w:val="32"/>
              </w:rPr>
            </w:pPr>
            <w:bookmarkStart w:id="10" w:name="OLE_LINK13"/>
            <w:bookmarkStart w:id="11" w:name="OLE_LINK17"/>
            <w:r w:rsidRPr="0047051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B18040203022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尹鑫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B19040302030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许雅淇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B19050101004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张奕清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B18050103008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刘嘉怡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B19050201013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徐沁晨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B18060103042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李慧玲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B18040102031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曹娟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B18060103043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顾千蕙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B18060103011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陶家祺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B18040104003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秦雪薇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B19050101016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沈思</w:t>
            </w:r>
            <w:proofErr w:type="gramEnd"/>
            <w:r w:rsidRPr="00470517">
              <w:rPr>
                <w:rFonts w:hint="eastAsia"/>
                <w:color w:val="000000"/>
                <w:sz w:val="22"/>
              </w:rPr>
              <w:t>佳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B18040103024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汤青海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B18040203036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施仙蓉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B18040104013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魏明霞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张路妍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B18040203023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徐林龙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B18040104002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朱诗宇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B18060103049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陈欢</w:t>
            </w:r>
            <w:proofErr w:type="gramStart"/>
            <w:r w:rsidRPr="00470517">
              <w:rPr>
                <w:rFonts w:hint="eastAsia"/>
                <w:color w:val="000000"/>
                <w:sz w:val="22"/>
              </w:rPr>
              <w:t>欢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B19050101020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潘妤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B18040102030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姚文雅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B18040103026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孙一赫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B18020201052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唐艾佳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护理与健康管理学院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B18040102019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朱贺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B20050203010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张思颖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B18040103029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王鹏飞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</w:tbl>
    <w:bookmarkEnd w:id="9"/>
    <w:bookmarkEnd w:id="10"/>
    <w:bookmarkEnd w:id="11"/>
    <w:p w:rsidR="00470517" w:rsidRPr="00470517" w:rsidRDefault="00470517" w:rsidP="00470517">
      <w:pPr>
        <w:rPr>
          <w:rFonts w:ascii="黑体" w:eastAsia="黑体" w:hAnsi="黑体" w:hint="eastAsia"/>
          <w:sz w:val="32"/>
          <w:szCs w:val="32"/>
        </w:rPr>
      </w:pPr>
      <w:r w:rsidRPr="00470517">
        <w:rPr>
          <w:rFonts w:ascii="黑体" w:eastAsia="黑体" w:hAnsi="黑体" w:hint="eastAsia"/>
          <w:sz w:val="28"/>
          <w:szCs w:val="28"/>
        </w:rPr>
        <w:t xml:space="preserve"> </w:t>
      </w:r>
      <w:r w:rsidRPr="00470517">
        <w:rPr>
          <w:rFonts w:ascii="黑体" w:eastAsia="黑体" w:hAnsi="黑体" w:hint="eastAsia"/>
          <w:sz w:val="32"/>
          <w:szCs w:val="32"/>
        </w:rPr>
        <w:t xml:space="preserve">                      二等奖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="黑体" w:eastAsia="黑体" w:hAnsi="黑体"/>
                <w:sz w:val="32"/>
                <w:szCs w:val="32"/>
              </w:rPr>
            </w:pPr>
            <w:bookmarkStart w:id="12" w:name="OLE_LINK18"/>
            <w:bookmarkStart w:id="13" w:name="OLE_LINK19"/>
            <w:r w:rsidRPr="0047051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B20060201055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齐百川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B18040103002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凌铖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B19050101017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王晶晶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B18040103010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徐浩然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B18060103005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吴忻玥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B18040203019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司展璐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B18060103018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史钟昱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B18040103006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马仕力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B19040403023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高静静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B19040302014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何厚宏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B19040302010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赵彦勤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B19040301017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张丹</w:t>
            </w:r>
            <w:proofErr w:type="gramStart"/>
            <w:r w:rsidRPr="00470517">
              <w:rPr>
                <w:rFonts w:hint="eastAsia"/>
                <w:color w:val="000000"/>
                <w:sz w:val="22"/>
              </w:rPr>
              <w:t>丹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B18040103001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史逸辰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B18040301027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刘子仪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B18040103016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沈子峰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B19020103039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臧洁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B19040302026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何思潼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B19040303013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黄倩倩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B19040301015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吴琳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B18030201002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范怡清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康复学院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B19040202017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潘雨晴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B18040203012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嵇</w:t>
            </w:r>
            <w:proofErr w:type="gramEnd"/>
            <w:r w:rsidRPr="00470517">
              <w:rPr>
                <w:rFonts w:hint="eastAsia"/>
                <w:color w:val="000000"/>
                <w:sz w:val="22"/>
              </w:rPr>
              <w:t>俊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B19040303007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金诗佳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B19040301007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蒋佳童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B18020102032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邬佳妮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护理与健康管理学院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B19040302006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曹彦婷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B19040303009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薛海婷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B19040303021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涂梦婷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B18040102023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高雪英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B18040101013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李佳庆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B19040301020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陈思颖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B19040304029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刘士瑜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B19060103046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杨佩</w:t>
            </w:r>
            <w:proofErr w:type="gramStart"/>
            <w:r w:rsidRPr="00470517">
              <w:rPr>
                <w:rFonts w:hint="eastAsia"/>
                <w:color w:val="000000"/>
                <w:sz w:val="22"/>
              </w:rPr>
              <w:t>佩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B19040301003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陈佳莹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B18040104029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郑澳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B19040302009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蔡盛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B18040101028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董考庆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B18040103033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李雨蒙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B19040202016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吕康政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</w:tbl>
    <w:bookmarkEnd w:id="12"/>
    <w:bookmarkEnd w:id="13"/>
    <w:p w:rsidR="00470517" w:rsidRPr="00470517" w:rsidRDefault="00470517" w:rsidP="00470517">
      <w:pPr>
        <w:jc w:val="center"/>
        <w:rPr>
          <w:rFonts w:ascii="黑体" w:eastAsia="黑体" w:hAnsi="黑体"/>
          <w:sz w:val="32"/>
          <w:szCs w:val="32"/>
        </w:rPr>
      </w:pPr>
      <w:r w:rsidRPr="00470517">
        <w:rPr>
          <w:rFonts w:ascii="黑体" w:eastAsia="黑体" w:hAnsi="黑体" w:hint="eastAsia"/>
          <w:sz w:val="32"/>
          <w:szCs w:val="32"/>
        </w:rPr>
        <w:t>三等奖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470517" w:rsidRPr="00470517" w:rsidTr="00642E26">
        <w:tc>
          <w:tcPr>
            <w:tcW w:w="959" w:type="dxa"/>
          </w:tcPr>
          <w:bookmarkEnd w:id="5"/>
          <w:bookmarkEnd w:id="6"/>
          <w:bookmarkEnd w:id="7"/>
          <w:bookmarkEnd w:id="8"/>
          <w:p w:rsidR="00470517" w:rsidRPr="00470517" w:rsidRDefault="00470517" w:rsidP="00470517">
            <w:pPr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B18040104021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施佳华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B16040102026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顾明诚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B19040301010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许楷煜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B19040301006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沈思妍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B19050104006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黄佳瑜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医学技术学院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B18040102024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李菊苹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B19040202014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朱欣怡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B19040301012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徐刘婷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曹畹英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B19040301013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刘瑞怡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B19040301004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张天畅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B19060103039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张梦媛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张梦娇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B18040102005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张佳琪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B18060105008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朱依凡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B19040302029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刘小婷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B19040403007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胡韵怡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B18040101027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秦淑娜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B19040303020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林钰翔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B19040403008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王馨雨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B19040303004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曹佳文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B19060103043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巩姝彤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B19060103042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滕义龙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B18040104004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方博瀚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B19040403009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郭怡婕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B18060105005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张俊杰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B19040304028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周子帆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B19040303030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吴诗雨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B19040303011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陈意诺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B19040303015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470517">
              <w:rPr>
                <w:rFonts w:hint="eastAsia"/>
                <w:color w:val="000000"/>
                <w:sz w:val="22"/>
              </w:rPr>
              <w:t>吴俊豪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B18060103050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娄宇航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</w:tbl>
    <w:p w:rsidR="00470517" w:rsidRPr="00470517" w:rsidRDefault="00470517" w:rsidP="00470517">
      <w:pPr>
        <w:rPr>
          <w:rFonts w:ascii="黑体" w:eastAsia="黑体" w:hAnsi="黑体" w:hint="eastAsia"/>
          <w:sz w:val="32"/>
          <w:szCs w:val="32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470517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lastRenderedPageBreak/>
        <w:t>第十一届全国大学生市场调查与分析大赛</w:t>
      </w:r>
    </w:p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</w:pPr>
      <w:r w:rsidRPr="00470517"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校内赛获奖名单（专科组）</w:t>
      </w:r>
    </w:p>
    <w:p w:rsidR="00470517" w:rsidRPr="00470517" w:rsidRDefault="00470517" w:rsidP="00470517">
      <w:pPr>
        <w:jc w:val="center"/>
        <w:rPr>
          <w:rFonts w:ascii="黑体" w:eastAsia="黑体" w:hAnsi="黑体"/>
          <w:sz w:val="32"/>
          <w:szCs w:val="32"/>
        </w:rPr>
      </w:pPr>
      <w:r w:rsidRPr="00470517">
        <w:rPr>
          <w:rFonts w:ascii="黑体" w:eastAsia="黑体" w:hAnsi="黑体" w:hint="eastAsia"/>
          <w:sz w:val="32"/>
          <w:szCs w:val="32"/>
        </w:rPr>
        <w:t>一等奖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G19041701020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陈佳雯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G18041701018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陈琼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</w:tbl>
    <w:p w:rsidR="00470517" w:rsidRPr="00470517" w:rsidRDefault="00470517" w:rsidP="00470517">
      <w:pPr>
        <w:rPr>
          <w:rFonts w:ascii="黑体" w:eastAsia="黑体" w:hAnsi="黑体"/>
          <w:sz w:val="32"/>
          <w:szCs w:val="32"/>
        </w:rPr>
      </w:pPr>
      <w:r w:rsidRPr="00470517">
        <w:rPr>
          <w:rFonts w:ascii="黑体" w:eastAsia="黑体" w:hAnsi="黑体" w:hint="eastAsia"/>
          <w:sz w:val="28"/>
          <w:szCs w:val="28"/>
        </w:rPr>
        <w:t xml:space="preserve"> </w:t>
      </w:r>
      <w:r w:rsidRPr="00470517">
        <w:rPr>
          <w:rFonts w:ascii="黑体" w:eastAsia="黑体" w:hAnsi="黑体" w:hint="eastAsia"/>
          <w:sz w:val="32"/>
          <w:szCs w:val="32"/>
        </w:rPr>
        <w:t xml:space="preserve">                      二等奖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300" w:firstLine="96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G19041701019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张</w:t>
            </w:r>
            <w:proofErr w:type="gramStart"/>
            <w:r w:rsidRPr="00470517">
              <w:rPr>
                <w:rFonts w:hint="eastAsia"/>
                <w:color w:val="000000"/>
                <w:sz w:val="22"/>
              </w:rPr>
              <w:t>珈旖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G19041701008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方添愉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G19041701049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贺溪芸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</w:tbl>
    <w:p w:rsidR="00470517" w:rsidRPr="00470517" w:rsidRDefault="00470517" w:rsidP="00470517">
      <w:pPr>
        <w:ind w:firstLineChars="1200" w:firstLine="3840"/>
        <w:rPr>
          <w:rFonts w:ascii="黑体" w:eastAsia="黑体" w:hAnsi="黑体"/>
          <w:sz w:val="32"/>
          <w:szCs w:val="32"/>
        </w:rPr>
      </w:pPr>
      <w:r w:rsidRPr="00470517">
        <w:rPr>
          <w:rFonts w:ascii="黑体" w:eastAsia="黑体" w:hAnsi="黑体" w:hint="eastAsia"/>
          <w:sz w:val="32"/>
          <w:szCs w:val="32"/>
        </w:rPr>
        <w:t>三等奖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959"/>
        <w:gridCol w:w="2693"/>
        <w:gridCol w:w="2410"/>
        <w:gridCol w:w="2410"/>
      </w:tblGrid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</w:tcPr>
          <w:p w:rsidR="00470517" w:rsidRPr="00470517" w:rsidRDefault="00470517" w:rsidP="00470517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学生姓名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300" w:firstLine="96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学号</w:t>
            </w:r>
          </w:p>
        </w:tc>
        <w:tc>
          <w:tcPr>
            <w:tcW w:w="2410" w:type="dxa"/>
          </w:tcPr>
          <w:p w:rsidR="00470517" w:rsidRPr="00470517" w:rsidRDefault="00470517" w:rsidP="00470517">
            <w:pPr>
              <w:ind w:firstLineChars="100" w:firstLine="320"/>
              <w:rPr>
                <w:rFonts w:ascii="黑体" w:eastAsia="黑体" w:hAnsi="黑体"/>
                <w:sz w:val="32"/>
                <w:szCs w:val="32"/>
              </w:rPr>
            </w:pPr>
            <w:r w:rsidRPr="00470517">
              <w:rPr>
                <w:rFonts w:ascii="黑体" w:eastAsia="黑体" w:hAnsi="黑体" w:hint="eastAsia"/>
                <w:sz w:val="32"/>
                <w:szCs w:val="32"/>
              </w:rPr>
              <w:t>所在学院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1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G19041401012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王子悦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2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G19041401015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刘欣怡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医疗器械学院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3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G17060201039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卢定强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  <w:tr w:rsidR="00470517" w:rsidRPr="00470517" w:rsidTr="00642E26">
        <w:tc>
          <w:tcPr>
            <w:tcW w:w="959" w:type="dxa"/>
          </w:tcPr>
          <w:p w:rsidR="00470517" w:rsidRPr="00470517" w:rsidRDefault="00470517" w:rsidP="00470517">
            <w:pPr>
              <w:rPr>
                <w:rFonts w:asciiTheme="minorEastAsia" w:hAnsiTheme="minorEastAsia"/>
                <w:sz w:val="24"/>
                <w:szCs w:val="24"/>
              </w:rPr>
            </w:pPr>
            <w:r w:rsidRPr="00470517">
              <w:rPr>
                <w:rFonts w:asciiTheme="minorEastAsia" w:hAnsiTheme="minorEastAsia" w:hint="eastAsia"/>
                <w:sz w:val="24"/>
                <w:szCs w:val="24"/>
              </w:rPr>
              <w:t xml:space="preserve">  4</w:t>
            </w:r>
          </w:p>
        </w:tc>
        <w:tc>
          <w:tcPr>
            <w:tcW w:w="2693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G19060201011</w:t>
            </w:r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于沄</w:t>
            </w:r>
            <w:proofErr w:type="gramStart"/>
            <w:r w:rsidRPr="00470517">
              <w:rPr>
                <w:rFonts w:hint="eastAsia"/>
                <w:color w:val="000000"/>
                <w:sz w:val="22"/>
              </w:rPr>
              <w:t>沄</w:t>
            </w:r>
            <w:proofErr w:type="gramEnd"/>
          </w:p>
        </w:tc>
        <w:tc>
          <w:tcPr>
            <w:tcW w:w="2410" w:type="dxa"/>
            <w:vAlign w:val="bottom"/>
          </w:tcPr>
          <w:p w:rsidR="00470517" w:rsidRPr="00470517" w:rsidRDefault="00470517" w:rsidP="0047051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470517">
              <w:rPr>
                <w:rFonts w:hint="eastAsia"/>
                <w:color w:val="000000"/>
                <w:sz w:val="22"/>
              </w:rPr>
              <w:t>医学影像学院</w:t>
            </w:r>
          </w:p>
        </w:tc>
      </w:tr>
    </w:tbl>
    <w:p w:rsidR="00470517" w:rsidRPr="00470517" w:rsidRDefault="00470517" w:rsidP="00470517">
      <w:pPr>
        <w:widowControl/>
        <w:adjustRightInd w:val="0"/>
        <w:snapToGrid w:val="0"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</w:p>
    <w:p w:rsidR="00470517" w:rsidRPr="00470517" w:rsidRDefault="00470517" w:rsidP="00470517">
      <w:pPr>
        <w:rPr>
          <w:rFonts w:ascii="黑体" w:eastAsia="黑体" w:hAnsi="黑体"/>
          <w:sz w:val="32"/>
          <w:szCs w:val="32"/>
        </w:rPr>
      </w:pPr>
    </w:p>
    <w:p w:rsidR="00D93B42" w:rsidRDefault="00D93B42">
      <w:bookmarkStart w:id="14" w:name="_GoBack"/>
      <w:bookmarkEnd w:id="14"/>
    </w:p>
    <w:sectPr w:rsidR="00D93B42" w:rsidSect="0065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A08" w:rsidRDefault="00DC1A08" w:rsidP="00470517">
      <w:r>
        <w:separator/>
      </w:r>
    </w:p>
  </w:endnote>
  <w:endnote w:type="continuationSeparator" w:id="0">
    <w:p w:rsidR="00DC1A08" w:rsidRDefault="00DC1A08" w:rsidP="0047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A08" w:rsidRDefault="00DC1A08" w:rsidP="00470517">
      <w:r>
        <w:separator/>
      </w:r>
    </w:p>
  </w:footnote>
  <w:footnote w:type="continuationSeparator" w:id="0">
    <w:p w:rsidR="00DC1A08" w:rsidRDefault="00DC1A08" w:rsidP="00470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1C"/>
    <w:rsid w:val="0000226D"/>
    <w:rsid w:val="000039E9"/>
    <w:rsid w:val="00011428"/>
    <w:rsid w:val="0001357C"/>
    <w:rsid w:val="00014AD7"/>
    <w:rsid w:val="00022722"/>
    <w:rsid w:val="0003382E"/>
    <w:rsid w:val="00040A25"/>
    <w:rsid w:val="00042B9B"/>
    <w:rsid w:val="0004510B"/>
    <w:rsid w:val="00051148"/>
    <w:rsid w:val="00061424"/>
    <w:rsid w:val="000875DB"/>
    <w:rsid w:val="00095BA3"/>
    <w:rsid w:val="000A3619"/>
    <w:rsid w:val="000A6299"/>
    <w:rsid w:val="000A66BC"/>
    <w:rsid w:val="000B033D"/>
    <w:rsid w:val="000B05CA"/>
    <w:rsid w:val="000B3061"/>
    <w:rsid w:val="000C0FBE"/>
    <w:rsid w:val="000C175C"/>
    <w:rsid w:val="000C1E0A"/>
    <w:rsid w:val="000C5E4B"/>
    <w:rsid w:val="000C6CA3"/>
    <w:rsid w:val="000D0FFB"/>
    <w:rsid w:val="000D3807"/>
    <w:rsid w:val="000E30B0"/>
    <w:rsid w:val="000E4C26"/>
    <w:rsid w:val="00100BDE"/>
    <w:rsid w:val="001018ED"/>
    <w:rsid w:val="00117ACA"/>
    <w:rsid w:val="00117DE7"/>
    <w:rsid w:val="00120135"/>
    <w:rsid w:val="0014582E"/>
    <w:rsid w:val="0014725B"/>
    <w:rsid w:val="00152E4F"/>
    <w:rsid w:val="00177560"/>
    <w:rsid w:val="00186E66"/>
    <w:rsid w:val="001938ED"/>
    <w:rsid w:val="00193D85"/>
    <w:rsid w:val="001B3A36"/>
    <w:rsid w:val="001C2B2F"/>
    <w:rsid w:val="001C38B3"/>
    <w:rsid w:val="001D00F6"/>
    <w:rsid w:val="001D0ECB"/>
    <w:rsid w:val="001E52BF"/>
    <w:rsid w:val="001F676C"/>
    <w:rsid w:val="00212AD8"/>
    <w:rsid w:val="00216269"/>
    <w:rsid w:val="00216E35"/>
    <w:rsid w:val="002279F6"/>
    <w:rsid w:val="00234406"/>
    <w:rsid w:val="00240D33"/>
    <w:rsid w:val="0024258B"/>
    <w:rsid w:val="0024372E"/>
    <w:rsid w:val="0025101C"/>
    <w:rsid w:val="002612EF"/>
    <w:rsid w:val="002613FF"/>
    <w:rsid w:val="00264C4D"/>
    <w:rsid w:val="0027051D"/>
    <w:rsid w:val="002A0FD1"/>
    <w:rsid w:val="002A1E88"/>
    <w:rsid w:val="002A4AEB"/>
    <w:rsid w:val="002A6C3F"/>
    <w:rsid w:val="002B67FF"/>
    <w:rsid w:val="002B771B"/>
    <w:rsid w:val="002C36CA"/>
    <w:rsid w:val="002D1894"/>
    <w:rsid w:val="002D24F5"/>
    <w:rsid w:val="002D4BD3"/>
    <w:rsid w:val="002D5303"/>
    <w:rsid w:val="002D6913"/>
    <w:rsid w:val="002E01DD"/>
    <w:rsid w:val="002E1A14"/>
    <w:rsid w:val="002E6D21"/>
    <w:rsid w:val="002F5171"/>
    <w:rsid w:val="002F7D66"/>
    <w:rsid w:val="00323B86"/>
    <w:rsid w:val="003334B5"/>
    <w:rsid w:val="00345D8A"/>
    <w:rsid w:val="00347DA2"/>
    <w:rsid w:val="0035539F"/>
    <w:rsid w:val="0037607A"/>
    <w:rsid w:val="00376CF3"/>
    <w:rsid w:val="00377FA6"/>
    <w:rsid w:val="003852CE"/>
    <w:rsid w:val="00390554"/>
    <w:rsid w:val="003A2BEA"/>
    <w:rsid w:val="003C06B5"/>
    <w:rsid w:val="003D2B5B"/>
    <w:rsid w:val="003E6660"/>
    <w:rsid w:val="003F7435"/>
    <w:rsid w:val="0040493D"/>
    <w:rsid w:val="004228EE"/>
    <w:rsid w:val="00422BE0"/>
    <w:rsid w:val="00432141"/>
    <w:rsid w:val="0043452D"/>
    <w:rsid w:val="00435EF6"/>
    <w:rsid w:val="00441AC0"/>
    <w:rsid w:val="004427EC"/>
    <w:rsid w:val="00446392"/>
    <w:rsid w:val="00446B3C"/>
    <w:rsid w:val="00453B85"/>
    <w:rsid w:val="00460893"/>
    <w:rsid w:val="00470517"/>
    <w:rsid w:val="0047147E"/>
    <w:rsid w:val="0048261D"/>
    <w:rsid w:val="004831B1"/>
    <w:rsid w:val="00483CC0"/>
    <w:rsid w:val="00490DAF"/>
    <w:rsid w:val="004A61A0"/>
    <w:rsid w:val="004B2949"/>
    <w:rsid w:val="004B3098"/>
    <w:rsid w:val="004B3E7D"/>
    <w:rsid w:val="004C4FF1"/>
    <w:rsid w:val="004C7AD1"/>
    <w:rsid w:val="004D70B4"/>
    <w:rsid w:val="004E0B46"/>
    <w:rsid w:val="004F1CD1"/>
    <w:rsid w:val="004F3251"/>
    <w:rsid w:val="00506080"/>
    <w:rsid w:val="00511D8E"/>
    <w:rsid w:val="00517FDC"/>
    <w:rsid w:val="00553416"/>
    <w:rsid w:val="00561677"/>
    <w:rsid w:val="00566EEA"/>
    <w:rsid w:val="00571517"/>
    <w:rsid w:val="00585885"/>
    <w:rsid w:val="0059220B"/>
    <w:rsid w:val="0059256D"/>
    <w:rsid w:val="005A66A8"/>
    <w:rsid w:val="005C5FB2"/>
    <w:rsid w:val="005C7715"/>
    <w:rsid w:val="005C7B82"/>
    <w:rsid w:val="005D2D58"/>
    <w:rsid w:val="005F0577"/>
    <w:rsid w:val="005F1BB2"/>
    <w:rsid w:val="0060033E"/>
    <w:rsid w:val="006017D4"/>
    <w:rsid w:val="00616414"/>
    <w:rsid w:val="00625DB4"/>
    <w:rsid w:val="00627B50"/>
    <w:rsid w:val="00630204"/>
    <w:rsid w:val="00641484"/>
    <w:rsid w:val="00651329"/>
    <w:rsid w:val="00652909"/>
    <w:rsid w:val="00660C28"/>
    <w:rsid w:val="00661458"/>
    <w:rsid w:val="00671CC0"/>
    <w:rsid w:val="00672697"/>
    <w:rsid w:val="00673584"/>
    <w:rsid w:val="006763D2"/>
    <w:rsid w:val="00676F44"/>
    <w:rsid w:val="00677F98"/>
    <w:rsid w:val="00687C00"/>
    <w:rsid w:val="00691975"/>
    <w:rsid w:val="006B43AB"/>
    <w:rsid w:val="006C3E14"/>
    <w:rsid w:val="006C4A16"/>
    <w:rsid w:val="006D285B"/>
    <w:rsid w:val="006D2E76"/>
    <w:rsid w:val="006F184D"/>
    <w:rsid w:val="006F7FC9"/>
    <w:rsid w:val="00705235"/>
    <w:rsid w:val="00710100"/>
    <w:rsid w:val="00712ED3"/>
    <w:rsid w:val="00742A49"/>
    <w:rsid w:val="00744BB9"/>
    <w:rsid w:val="00755697"/>
    <w:rsid w:val="00764466"/>
    <w:rsid w:val="00766D02"/>
    <w:rsid w:val="00770639"/>
    <w:rsid w:val="00771896"/>
    <w:rsid w:val="00775A7F"/>
    <w:rsid w:val="0077698F"/>
    <w:rsid w:val="00785E30"/>
    <w:rsid w:val="007863EA"/>
    <w:rsid w:val="00791741"/>
    <w:rsid w:val="00792DD1"/>
    <w:rsid w:val="007A0256"/>
    <w:rsid w:val="007C53FE"/>
    <w:rsid w:val="007D3C3C"/>
    <w:rsid w:val="007E2D2A"/>
    <w:rsid w:val="008012F9"/>
    <w:rsid w:val="0080215F"/>
    <w:rsid w:val="008062CC"/>
    <w:rsid w:val="0081486F"/>
    <w:rsid w:val="00821C86"/>
    <w:rsid w:val="008224DF"/>
    <w:rsid w:val="00824199"/>
    <w:rsid w:val="008312C2"/>
    <w:rsid w:val="00843394"/>
    <w:rsid w:val="008466E7"/>
    <w:rsid w:val="00872801"/>
    <w:rsid w:val="008852B2"/>
    <w:rsid w:val="008B0C34"/>
    <w:rsid w:val="008D3A9E"/>
    <w:rsid w:val="008F5B4C"/>
    <w:rsid w:val="008F6F77"/>
    <w:rsid w:val="00901059"/>
    <w:rsid w:val="00902785"/>
    <w:rsid w:val="009036AC"/>
    <w:rsid w:val="00904EE8"/>
    <w:rsid w:val="009173E4"/>
    <w:rsid w:val="00921615"/>
    <w:rsid w:val="0092483A"/>
    <w:rsid w:val="00935C54"/>
    <w:rsid w:val="00973517"/>
    <w:rsid w:val="0098199B"/>
    <w:rsid w:val="00985E14"/>
    <w:rsid w:val="0099710A"/>
    <w:rsid w:val="009B7905"/>
    <w:rsid w:val="009C70A2"/>
    <w:rsid w:val="009D16D4"/>
    <w:rsid w:val="009E655C"/>
    <w:rsid w:val="009F7223"/>
    <w:rsid w:val="00A27200"/>
    <w:rsid w:val="00A33CD4"/>
    <w:rsid w:val="00A453CF"/>
    <w:rsid w:val="00A56E25"/>
    <w:rsid w:val="00A57EB7"/>
    <w:rsid w:val="00A61440"/>
    <w:rsid w:val="00A6424C"/>
    <w:rsid w:val="00A7109D"/>
    <w:rsid w:val="00A746C7"/>
    <w:rsid w:val="00A7682C"/>
    <w:rsid w:val="00A95DD2"/>
    <w:rsid w:val="00AA7256"/>
    <w:rsid w:val="00AB4E69"/>
    <w:rsid w:val="00AB50B4"/>
    <w:rsid w:val="00AC2883"/>
    <w:rsid w:val="00AC3764"/>
    <w:rsid w:val="00AC60CC"/>
    <w:rsid w:val="00AF258A"/>
    <w:rsid w:val="00B03987"/>
    <w:rsid w:val="00B23245"/>
    <w:rsid w:val="00B23986"/>
    <w:rsid w:val="00B24C09"/>
    <w:rsid w:val="00B2689B"/>
    <w:rsid w:val="00B32866"/>
    <w:rsid w:val="00B3770C"/>
    <w:rsid w:val="00B56EE5"/>
    <w:rsid w:val="00B57865"/>
    <w:rsid w:val="00B57A72"/>
    <w:rsid w:val="00B653B8"/>
    <w:rsid w:val="00B72743"/>
    <w:rsid w:val="00B85697"/>
    <w:rsid w:val="00B86AC4"/>
    <w:rsid w:val="00B93437"/>
    <w:rsid w:val="00BA3AB5"/>
    <w:rsid w:val="00BC2A82"/>
    <w:rsid w:val="00BC2F69"/>
    <w:rsid w:val="00BC3F37"/>
    <w:rsid w:val="00BC56A6"/>
    <w:rsid w:val="00BD3F5B"/>
    <w:rsid w:val="00BD5942"/>
    <w:rsid w:val="00BE2483"/>
    <w:rsid w:val="00BE69EF"/>
    <w:rsid w:val="00C075A0"/>
    <w:rsid w:val="00C12F96"/>
    <w:rsid w:val="00C14C11"/>
    <w:rsid w:val="00C150CB"/>
    <w:rsid w:val="00C25203"/>
    <w:rsid w:val="00C27177"/>
    <w:rsid w:val="00C32D2F"/>
    <w:rsid w:val="00C42B90"/>
    <w:rsid w:val="00C478B6"/>
    <w:rsid w:val="00C54CDF"/>
    <w:rsid w:val="00C558F0"/>
    <w:rsid w:val="00C56964"/>
    <w:rsid w:val="00C571F7"/>
    <w:rsid w:val="00C621F3"/>
    <w:rsid w:val="00C71A96"/>
    <w:rsid w:val="00C760A5"/>
    <w:rsid w:val="00C76B25"/>
    <w:rsid w:val="00C76DB0"/>
    <w:rsid w:val="00C77F8D"/>
    <w:rsid w:val="00C92C62"/>
    <w:rsid w:val="00C9659F"/>
    <w:rsid w:val="00CA0552"/>
    <w:rsid w:val="00CA3079"/>
    <w:rsid w:val="00CA790F"/>
    <w:rsid w:val="00CB1BB5"/>
    <w:rsid w:val="00CC176E"/>
    <w:rsid w:val="00CD5C55"/>
    <w:rsid w:val="00CE1898"/>
    <w:rsid w:val="00CF0B1C"/>
    <w:rsid w:val="00D023CD"/>
    <w:rsid w:val="00D05676"/>
    <w:rsid w:val="00D07B2A"/>
    <w:rsid w:val="00D1191B"/>
    <w:rsid w:val="00D1498C"/>
    <w:rsid w:val="00D34CD6"/>
    <w:rsid w:val="00D35DC6"/>
    <w:rsid w:val="00D379D3"/>
    <w:rsid w:val="00D449EA"/>
    <w:rsid w:val="00D52523"/>
    <w:rsid w:val="00D82613"/>
    <w:rsid w:val="00D83869"/>
    <w:rsid w:val="00D93B42"/>
    <w:rsid w:val="00DA2A33"/>
    <w:rsid w:val="00DB25F2"/>
    <w:rsid w:val="00DB5268"/>
    <w:rsid w:val="00DC1A08"/>
    <w:rsid w:val="00DC6866"/>
    <w:rsid w:val="00DD5513"/>
    <w:rsid w:val="00DD7491"/>
    <w:rsid w:val="00E01675"/>
    <w:rsid w:val="00E01DC1"/>
    <w:rsid w:val="00E04A15"/>
    <w:rsid w:val="00E2646C"/>
    <w:rsid w:val="00E328DD"/>
    <w:rsid w:val="00E34437"/>
    <w:rsid w:val="00E37F10"/>
    <w:rsid w:val="00E46A40"/>
    <w:rsid w:val="00E52D82"/>
    <w:rsid w:val="00E57320"/>
    <w:rsid w:val="00E60159"/>
    <w:rsid w:val="00E74998"/>
    <w:rsid w:val="00E80F17"/>
    <w:rsid w:val="00E87B24"/>
    <w:rsid w:val="00E9034E"/>
    <w:rsid w:val="00EA4D5E"/>
    <w:rsid w:val="00EA5D4B"/>
    <w:rsid w:val="00EA5E3A"/>
    <w:rsid w:val="00EC564F"/>
    <w:rsid w:val="00EC6050"/>
    <w:rsid w:val="00ED3E8D"/>
    <w:rsid w:val="00EE11EF"/>
    <w:rsid w:val="00EE2DDF"/>
    <w:rsid w:val="00EE7B08"/>
    <w:rsid w:val="00F0780B"/>
    <w:rsid w:val="00F12B3A"/>
    <w:rsid w:val="00F1437E"/>
    <w:rsid w:val="00F25118"/>
    <w:rsid w:val="00F34E7E"/>
    <w:rsid w:val="00F46F2B"/>
    <w:rsid w:val="00F512F4"/>
    <w:rsid w:val="00F53FE3"/>
    <w:rsid w:val="00F56EB3"/>
    <w:rsid w:val="00F61E62"/>
    <w:rsid w:val="00F6491A"/>
    <w:rsid w:val="00F6510A"/>
    <w:rsid w:val="00F716B4"/>
    <w:rsid w:val="00F73F4A"/>
    <w:rsid w:val="00F93BDE"/>
    <w:rsid w:val="00F96304"/>
    <w:rsid w:val="00FA1DEB"/>
    <w:rsid w:val="00FA7C21"/>
    <w:rsid w:val="00FB4342"/>
    <w:rsid w:val="00FC4077"/>
    <w:rsid w:val="00FD5AD0"/>
    <w:rsid w:val="00FD7C29"/>
    <w:rsid w:val="00FE5689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517"/>
    <w:rPr>
      <w:sz w:val="18"/>
      <w:szCs w:val="18"/>
    </w:rPr>
  </w:style>
  <w:style w:type="table" w:styleId="a5">
    <w:name w:val="Table Grid"/>
    <w:basedOn w:val="a1"/>
    <w:uiPriority w:val="59"/>
    <w:rsid w:val="0047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517"/>
    <w:rPr>
      <w:sz w:val="18"/>
      <w:szCs w:val="18"/>
    </w:rPr>
  </w:style>
  <w:style w:type="table" w:styleId="a5">
    <w:name w:val="Table Grid"/>
    <w:basedOn w:val="a1"/>
    <w:uiPriority w:val="59"/>
    <w:rsid w:val="0047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</dc:creator>
  <cp:keywords/>
  <dc:description/>
  <cp:lastModifiedBy>hou</cp:lastModifiedBy>
  <cp:revision>2</cp:revision>
  <dcterms:created xsi:type="dcterms:W3CDTF">2020-10-11T04:38:00Z</dcterms:created>
  <dcterms:modified xsi:type="dcterms:W3CDTF">2020-10-11T04:39:00Z</dcterms:modified>
</cp:coreProperties>
</file>