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A4" w:rsidRDefault="00C014A4" w:rsidP="00C014A4">
      <w:pPr>
        <w:widowControl/>
        <w:tabs>
          <w:tab w:val="left" w:pos="1722"/>
          <w:tab w:val="left" w:pos="2485"/>
          <w:tab w:val="left" w:pos="3194"/>
          <w:tab w:val="left" w:pos="4982"/>
          <w:tab w:val="left" w:pos="5691"/>
          <w:tab w:val="left" w:pos="6825"/>
          <w:tab w:val="left" w:pos="11361"/>
        </w:tabs>
        <w:spacing w:after="0"/>
        <w:ind w:firstLineChars="441" w:firstLine="930"/>
        <w:rPr>
          <w:rFonts w:ascii="宋体" w:hAnsi="宋体" w:hint="eastAsia"/>
          <w:b/>
          <w:szCs w:val="21"/>
        </w:rPr>
      </w:pPr>
      <w:r w:rsidRPr="00CA62E1">
        <w:rPr>
          <w:rFonts w:ascii="宋体" w:hAnsi="宋体" w:hint="eastAsia"/>
          <w:b/>
          <w:szCs w:val="21"/>
        </w:rPr>
        <w:t>附件</w:t>
      </w:r>
      <w:r>
        <w:rPr>
          <w:rFonts w:ascii="宋体" w:hAnsi="宋体" w:hint="eastAsia"/>
          <w:b/>
          <w:szCs w:val="21"/>
        </w:rPr>
        <w:t>1</w:t>
      </w:r>
      <w:r w:rsidRPr="00CA62E1">
        <w:rPr>
          <w:rFonts w:ascii="宋体" w:hAnsi="宋体" w:hint="eastAsia"/>
          <w:b/>
          <w:szCs w:val="21"/>
        </w:rPr>
        <w:t>：</w:t>
      </w:r>
    </w:p>
    <w:p w:rsidR="00C014A4" w:rsidRPr="00C014A4" w:rsidRDefault="00C014A4" w:rsidP="00C014A4">
      <w:pPr>
        <w:widowControl/>
        <w:tabs>
          <w:tab w:val="left" w:pos="1722"/>
          <w:tab w:val="left" w:pos="2485"/>
          <w:tab w:val="left" w:pos="3194"/>
          <w:tab w:val="left" w:pos="4982"/>
          <w:tab w:val="left" w:pos="5691"/>
          <w:tab w:val="left" w:pos="6825"/>
          <w:tab w:val="left" w:pos="11361"/>
        </w:tabs>
        <w:spacing w:after="0"/>
        <w:ind w:firstLineChars="441" w:firstLine="1240"/>
        <w:jc w:val="center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 w:rsidRPr="00C014A4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上海健康医学院附属卫生学校</w:t>
      </w:r>
      <w:r w:rsidRPr="00C014A4"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  <w:t>2021</w:t>
      </w:r>
      <w:r w:rsidRPr="00C014A4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年度人员招聘计划明细表</w:t>
      </w:r>
    </w:p>
    <w:tbl>
      <w:tblPr>
        <w:tblW w:w="12022" w:type="dxa"/>
        <w:jc w:val="center"/>
        <w:tblInd w:w="-1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4"/>
        <w:gridCol w:w="992"/>
        <w:gridCol w:w="985"/>
        <w:gridCol w:w="2275"/>
        <w:gridCol w:w="5406"/>
      </w:tblGrid>
      <w:tr w:rsidR="00C014A4" w:rsidRPr="001A054B" w:rsidTr="00C014A4">
        <w:trPr>
          <w:trHeight w:val="433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1A054B">
              <w:rPr>
                <w:rFonts w:ascii="宋体" w:hAnsi="宋体" w:hint="eastAsia"/>
                <w:b/>
                <w:sz w:val="20"/>
                <w:szCs w:val="20"/>
              </w:rPr>
              <w:t>招聘岗位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1A054B">
              <w:rPr>
                <w:rFonts w:ascii="宋体" w:hAnsi="宋体" w:hint="eastAsia"/>
                <w:b/>
                <w:sz w:val="20"/>
                <w:szCs w:val="20"/>
              </w:rPr>
              <w:t>岗位</w:t>
            </w:r>
          </w:p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1A054B">
              <w:rPr>
                <w:rFonts w:ascii="宋体" w:hAnsi="宋体" w:hint="eastAsia"/>
                <w:b/>
                <w:sz w:val="20"/>
                <w:szCs w:val="20"/>
              </w:rPr>
              <w:t>性质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1A054B">
              <w:rPr>
                <w:rFonts w:ascii="宋体" w:hAnsi="宋体" w:hint="eastAsia"/>
                <w:b/>
                <w:sz w:val="20"/>
                <w:szCs w:val="20"/>
              </w:rPr>
              <w:t>招聘</w:t>
            </w:r>
          </w:p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1A054B">
              <w:rPr>
                <w:rFonts w:ascii="宋体" w:hAnsi="宋体" w:hint="eastAsia"/>
                <w:b/>
                <w:sz w:val="20"/>
                <w:szCs w:val="20"/>
              </w:rPr>
              <w:t>人数</w:t>
            </w:r>
          </w:p>
        </w:tc>
        <w:tc>
          <w:tcPr>
            <w:tcW w:w="2275" w:type="dxa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1A054B">
              <w:rPr>
                <w:rFonts w:ascii="宋体" w:hAnsi="宋体" w:hint="eastAsia"/>
                <w:b/>
                <w:sz w:val="20"/>
                <w:szCs w:val="20"/>
              </w:rPr>
              <w:t>学历学位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1A054B">
              <w:rPr>
                <w:rFonts w:ascii="宋体" w:hAnsi="宋体" w:hint="eastAsia"/>
                <w:b/>
                <w:sz w:val="20"/>
                <w:szCs w:val="20"/>
              </w:rPr>
              <w:t>招聘要求</w:t>
            </w:r>
          </w:p>
        </w:tc>
      </w:tr>
      <w:tr w:rsidR="00C014A4" w:rsidRPr="001A054B" w:rsidTr="00E50B1C">
        <w:trPr>
          <w:trHeight w:val="113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语文学科带头人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研究生学历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 w:rsidRPr="001A054B">
              <w:rPr>
                <w:rFonts w:ascii="宋体" w:hAnsi="宋体" w:hint="eastAsia"/>
                <w:sz w:val="20"/>
                <w:szCs w:val="20"/>
              </w:rPr>
              <w:t>硕士学位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中国语言文学相关专业；具有高级职称；</w:t>
            </w:r>
            <w:r w:rsidRPr="001A054B">
              <w:rPr>
                <w:rFonts w:ascii="inherit" w:hAnsi="inherit"/>
                <w:color w:val="000000"/>
                <w:sz w:val="20"/>
                <w:szCs w:val="20"/>
              </w:rPr>
              <w:t>有至少</w:t>
            </w:r>
            <w:r w:rsidRPr="001A054B">
              <w:rPr>
                <w:rFonts w:ascii="inherit" w:hAnsi="inherit"/>
                <w:color w:val="000000"/>
                <w:sz w:val="20"/>
                <w:szCs w:val="20"/>
              </w:rPr>
              <w:t>5</w:t>
            </w:r>
            <w:r w:rsidRPr="001A054B">
              <w:rPr>
                <w:rFonts w:ascii="inherit" w:hAnsi="inherit"/>
                <w:color w:val="000000"/>
                <w:sz w:val="20"/>
                <w:szCs w:val="20"/>
              </w:rPr>
              <w:t>年以上</w:t>
            </w:r>
            <w:r w:rsidRPr="001A054B">
              <w:rPr>
                <w:rFonts w:ascii="inherit" w:hAnsi="inherit" w:hint="eastAsia"/>
                <w:color w:val="000000"/>
                <w:sz w:val="20"/>
                <w:szCs w:val="20"/>
              </w:rPr>
              <w:t>语文课程</w:t>
            </w:r>
            <w:r w:rsidRPr="001A054B">
              <w:rPr>
                <w:rFonts w:ascii="inherit" w:hAnsi="inherit"/>
                <w:color w:val="000000"/>
                <w:sz w:val="20"/>
                <w:szCs w:val="20"/>
              </w:rPr>
              <w:t>教学经历</w:t>
            </w:r>
            <w:r w:rsidRPr="001A054B">
              <w:rPr>
                <w:rFonts w:ascii="inherit" w:hAnsi="inherit" w:hint="eastAsia"/>
                <w:color w:val="000000"/>
                <w:sz w:val="20"/>
                <w:szCs w:val="20"/>
              </w:rPr>
              <w:t>；</w:t>
            </w:r>
            <w:r w:rsidRPr="001A054B">
              <w:rPr>
                <w:rFonts w:ascii="inherit" w:hAnsi="inherit"/>
                <w:color w:val="000000"/>
                <w:sz w:val="20"/>
                <w:szCs w:val="20"/>
              </w:rPr>
              <w:t>有作为负责人的专业相关课题、项目、成果，有管理</w:t>
            </w:r>
            <w:r w:rsidRPr="001A054B">
              <w:rPr>
                <w:rFonts w:ascii="inherit" w:hAnsi="inherit" w:hint="eastAsia"/>
                <w:color w:val="000000"/>
                <w:sz w:val="20"/>
                <w:szCs w:val="20"/>
              </w:rPr>
              <w:t>经验，具有博士研究生学历者优先。</w:t>
            </w:r>
          </w:p>
        </w:tc>
      </w:tr>
      <w:tr w:rsidR="00C014A4" w:rsidRPr="001A054B" w:rsidTr="00E50B1C">
        <w:trPr>
          <w:trHeight w:val="113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数学学科带头人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研究生学历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 w:rsidRPr="001A054B">
              <w:rPr>
                <w:rFonts w:ascii="宋体" w:hAnsi="宋体" w:hint="eastAsia"/>
                <w:sz w:val="20"/>
                <w:szCs w:val="20"/>
              </w:rPr>
              <w:t>硕士学位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数学相关专业；具有高级职称；</w:t>
            </w:r>
            <w:r w:rsidRPr="001A054B">
              <w:rPr>
                <w:rFonts w:ascii="inherit" w:hAnsi="inherit"/>
                <w:color w:val="000000"/>
                <w:sz w:val="20"/>
                <w:szCs w:val="20"/>
              </w:rPr>
              <w:t>有至少</w:t>
            </w:r>
            <w:r w:rsidRPr="001A054B">
              <w:rPr>
                <w:rFonts w:ascii="inherit" w:hAnsi="inherit"/>
                <w:color w:val="000000"/>
                <w:sz w:val="20"/>
                <w:szCs w:val="20"/>
              </w:rPr>
              <w:t>5</w:t>
            </w:r>
            <w:r w:rsidRPr="001A054B">
              <w:rPr>
                <w:rFonts w:ascii="inherit" w:hAnsi="inherit"/>
                <w:color w:val="000000"/>
                <w:sz w:val="20"/>
                <w:szCs w:val="20"/>
              </w:rPr>
              <w:t>年以上</w:t>
            </w:r>
            <w:r w:rsidRPr="001A054B">
              <w:rPr>
                <w:rFonts w:ascii="inherit" w:hAnsi="inherit" w:hint="eastAsia"/>
                <w:color w:val="000000"/>
                <w:sz w:val="20"/>
                <w:szCs w:val="20"/>
              </w:rPr>
              <w:t>数学课程</w:t>
            </w:r>
            <w:r w:rsidRPr="001A054B">
              <w:rPr>
                <w:rFonts w:ascii="inherit" w:hAnsi="inherit"/>
                <w:color w:val="000000"/>
                <w:sz w:val="20"/>
                <w:szCs w:val="20"/>
              </w:rPr>
              <w:t>教学经历</w:t>
            </w:r>
            <w:r w:rsidRPr="001A054B">
              <w:rPr>
                <w:rFonts w:ascii="inherit" w:hAnsi="inherit" w:hint="eastAsia"/>
                <w:color w:val="000000"/>
                <w:sz w:val="20"/>
                <w:szCs w:val="20"/>
              </w:rPr>
              <w:t>；</w:t>
            </w:r>
            <w:r w:rsidRPr="001A054B">
              <w:rPr>
                <w:rFonts w:ascii="inherit" w:hAnsi="inherit"/>
                <w:color w:val="000000"/>
                <w:sz w:val="20"/>
                <w:szCs w:val="20"/>
              </w:rPr>
              <w:t>有作为负责人的专业相关课题、项目、成果，有管理经验</w:t>
            </w:r>
            <w:r w:rsidRPr="001A054B">
              <w:rPr>
                <w:rFonts w:ascii="inherit" w:hAnsi="inherit" w:hint="eastAsia"/>
                <w:color w:val="000000"/>
                <w:sz w:val="20"/>
                <w:szCs w:val="20"/>
              </w:rPr>
              <w:t>，具有博士研究生学历者优先。</w:t>
            </w:r>
          </w:p>
        </w:tc>
      </w:tr>
      <w:tr w:rsidR="00C014A4" w:rsidRPr="001A054B" w:rsidTr="00E50B1C">
        <w:trPr>
          <w:trHeight w:val="458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历史课程教师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275" w:type="dxa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研究生学历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 w:rsidRPr="001A054B">
              <w:rPr>
                <w:rFonts w:ascii="宋体" w:hAnsi="宋体" w:hint="eastAsia"/>
                <w:sz w:val="20"/>
                <w:szCs w:val="20"/>
              </w:rPr>
              <w:t>硕士学位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历史学相关专业，有教学经验者优先。</w:t>
            </w:r>
          </w:p>
        </w:tc>
      </w:tr>
      <w:tr w:rsidR="00C014A4" w:rsidRPr="001A054B" w:rsidTr="00E50B1C">
        <w:trPr>
          <w:trHeight w:val="113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体育课程教师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研究生学历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 w:rsidRPr="001A054B">
              <w:rPr>
                <w:rFonts w:ascii="宋体" w:hAnsi="宋体" w:hint="eastAsia"/>
                <w:sz w:val="20"/>
                <w:szCs w:val="20"/>
              </w:rPr>
              <w:t>硕士学位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体育学相关专业；</w:t>
            </w:r>
            <w:proofErr w:type="gramStart"/>
            <w:r w:rsidRPr="001A054B">
              <w:rPr>
                <w:rFonts w:ascii="宋体" w:hAnsi="宋体" w:hint="eastAsia"/>
                <w:sz w:val="20"/>
                <w:szCs w:val="20"/>
              </w:rPr>
              <w:t>专项为</w:t>
            </w:r>
            <w:proofErr w:type="gramEnd"/>
            <w:r w:rsidRPr="001A054B">
              <w:rPr>
                <w:rFonts w:ascii="宋体" w:hAnsi="宋体" w:hint="eastAsia"/>
                <w:sz w:val="20"/>
                <w:szCs w:val="20"/>
              </w:rPr>
              <w:t>板球、羽毛球、篮球，相关专项国家二级及以上运动员，有国家队经验者优先。</w:t>
            </w:r>
          </w:p>
        </w:tc>
      </w:tr>
      <w:tr w:rsidR="00C014A4" w:rsidRPr="001A054B" w:rsidTr="00E50B1C">
        <w:trPr>
          <w:trHeight w:val="374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舞蹈专业教师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275" w:type="dxa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研究生学历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 w:rsidRPr="001A054B">
              <w:rPr>
                <w:rFonts w:ascii="宋体" w:hAnsi="宋体" w:hint="eastAsia"/>
                <w:sz w:val="20"/>
                <w:szCs w:val="20"/>
              </w:rPr>
              <w:t>硕士学位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舞蹈相关专业，具有相关专业教学经历者优先</w:t>
            </w:r>
          </w:p>
        </w:tc>
      </w:tr>
      <w:tr w:rsidR="00C014A4" w:rsidRPr="001A054B" w:rsidTr="00E50B1C">
        <w:trPr>
          <w:trHeight w:val="113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C014A4" w:rsidRPr="001A054B" w:rsidRDefault="00C014A4" w:rsidP="00C014A4">
            <w:pPr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医学基础课程教师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4A4" w:rsidRPr="001A054B" w:rsidRDefault="00C014A4" w:rsidP="00C014A4">
            <w:pPr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275" w:type="dxa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研究生学历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 w:rsidRPr="001A054B">
              <w:rPr>
                <w:rFonts w:ascii="宋体" w:hAnsi="宋体" w:hint="eastAsia"/>
                <w:sz w:val="20"/>
                <w:szCs w:val="20"/>
              </w:rPr>
              <w:t>硕士学位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临床医学或基础医学等相关专业；能承担医学基础课程的教学工作，具备一定的科研能力和良好的专业素养，并能履行相应岗位职责。</w:t>
            </w:r>
          </w:p>
        </w:tc>
      </w:tr>
      <w:tr w:rsidR="00C014A4" w:rsidRPr="001A054B" w:rsidTr="00E50B1C">
        <w:trPr>
          <w:trHeight w:val="113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C014A4" w:rsidRPr="001A054B" w:rsidRDefault="00C014A4" w:rsidP="00C014A4">
            <w:pPr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护理专业带头人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4A4" w:rsidRPr="001A054B" w:rsidRDefault="00C014A4" w:rsidP="00C014A4">
            <w:pPr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014A4" w:rsidRPr="0084025A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84025A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275" w:type="dxa"/>
            <w:vAlign w:val="center"/>
          </w:tcPr>
          <w:p w:rsidR="00C014A4" w:rsidRPr="0084025A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84025A">
              <w:rPr>
                <w:rFonts w:ascii="宋体" w:hAnsi="宋体" w:hint="eastAsia"/>
                <w:sz w:val="20"/>
                <w:szCs w:val="20"/>
              </w:rPr>
              <w:t>研究生学历/硕士学位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C014A4" w:rsidRPr="0084025A" w:rsidRDefault="00C014A4" w:rsidP="00C014A4">
            <w:pPr>
              <w:pStyle w:val="HTML"/>
              <w:shd w:val="clear" w:color="auto" w:fill="FFFFFF"/>
              <w:spacing w:line="280" w:lineRule="exact"/>
              <w:rPr>
                <w:rFonts w:ascii="inherit" w:hAnsi="inherit" w:cs="宋体" w:hint="eastAsia"/>
                <w:color w:val="000000"/>
                <w:sz w:val="20"/>
                <w:szCs w:val="20"/>
              </w:rPr>
            </w:pPr>
            <w:r w:rsidRPr="0084025A">
              <w:rPr>
                <w:rFonts w:ascii="inherit" w:hAnsi="inherit" w:cs="宋体"/>
                <w:color w:val="000000"/>
                <w:sz w:val="20"/>
                <w:szCs w:val="20"/>
              </w:rPr>
              <w:t>护理学专业</w:t>
            </w:r>
            <w:r w:rsidRPr="0084025A">
              <w:rPr>
                <w:rFonts w:ascii="inherit" w:hAnsi="inherit" w:cs="宋体" w:hint="eastAsia"/>
                <w:color w:val="000000"/>
                <w:sz w:val="20"/>
                <w:szCs w:val="20"/>
              </w:rPr>
              <w:t>；具有高级职称；</w:t>
            </w:r>
            <w:r w:rsidRPr="0084025A">
              <w:rPr>
                <w:rFonts w:ascii="inherit" w:hAnsi="inherit" w:cs="宋体"/>
                <w:color w:val="000000"/>
                <w:sz w:val="20"/>
                <w:szCs w:val="20"/>
              </w:rPr>
              <w:t>有至少</w:t>
            </w:r>
            <w:r w:rsidRPr="0084025A">
              <w:rPr>
                <w:rFonts w:ascii="inherit" w:hAnsi="inherit" w:cs="宋体"/>
                <w:color w:val="000000"/>
                <w:sz w:val="20"/>
                <w:szCs w:val="20"/>
              </w:rPr>
              <w:t>5</w:t>
            </w:r>
            <w:r w:rsidRPr="0084025A">
              <w:rPr>
                <w:rFonts w:ascii="inherit" w:hAnsi="inherit" w:cs="宋体"/>
                <w:color w:val="000000"/>
                <w:sz w:val="20"/>
                <w:szCs w:val="20"/>
              </w:rPr>
              <w:t>年以上护理</w:t>
            </w:r>
            <w:r w:rsidRPr="0084025A">
              <w:rPr>
                <w:rFonts w:ascii="inherit" w:hAnsi="inherit" w:cs="宋体" w:hint="eastAsia"/>
                <w:color w:val="000000"/>
                <w:sz w:val="20"/>
                <w:szCs w:val="20"/>
              </w:rPr>
              <w:t>学科</w:t>
            </w:r>
            <w:r w:rsidRPr="0084025A">
              <w:rPr>
                <w:rFonts w:ascii="inherit" w:hAnsi="inherit" w:cs="宋体"/>
                <w:color w:val="000000"/>
                <w:sz w:val="20"/>
                <w:szCs w:val="20"/>
              </w:rPr>
              <w:t>教学经历</w:t>
            </w:r>
            <w:r w:rsidRPr="0084025A">
              <w:rPr>
                <w:rFonts w:ascii="inherit" w:hAnsi="inherit" w:cs="宋体" w:hint="eastAsia"/>
                <w:color w:val="000000"/>
                <w:sz w:val="20"/>
                <w:szCs w:val="20"/>
              </w:rPr>
              <w:t>；</w:t>
            </w:r>
            <w:r w:rsidRPr="0084025A">
              <w:rPr>
                <w:rFonts w:ascii="inherit" w:hAnsi="inherit" w:cs="宋体"/>
                <w:color w:val="000000"/>
                <w:sz w:val="20"/>
                <w:szCs w:val="20"/>
              </w:rPr>
              <w:t>有作为负责人的专业相关课题、项目、成果，有管理经验和行业经历者优先。</w:t>
            </w:r>
          </w:p>
        </w:tc>
      </w:tr>
      <w:tr w:rsidR="00C014A4" w:rsidRPr="001A054B" w:rsidTr="00E50B1C">
        <w:trPr>
          <w:trHeight w:val="113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护理课程教师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014A4" w:rsidRPr="0084025A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84025A"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2275" w:type="dxa"/>
            <w:vAlign w:val="center"/>
          </w:tcPr>
          <w:p w:rsidR="00C014A4" w:rsidRPr="0084025A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84025A">
              <w:rPr>
                <w:rFonts w:ascii="宋体" w:hAnsi="宋体" w:hint="eastAsia"/>
                <w:sz w:val="20"/>
                <w:szCs w:val="20"/>
              </w:rPr>
              <w:t>研究生学历/硕士学位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C014A4" w:rsidRPr="0084025A" w:rsidRDefault="00C014A4" w:rsidP="00C014A4">
            <w:pPr>
              <w:pStyle w:val="HTML"/>
              <w:shd w:val="clear" w:color="auto" w:fill="FFFFFF"/>
              <w:spacing w:line="280" w:lineRule="exact"/>
              <w:rPr>
                <w:rFonts w:ascii="inherit" w:hAnsi="inherit" w:cs="宋体" w:hint="eastAsia"/>
                <w:color w:val="000000"/>
                <w:sz w:val="20"/>
                <w:szCs w:val="20"/>
              </w:rPr>
            </w:pPr>
            <w:r w:rsidRPr="0084025A">
              <w:rPr>
                <w:rFonts w:ascii="inherit" w:hAnsi="inherit" w:cs="宋体"/>
                <w:color w:val="000000"/>
                <w:sz w:val="20"/>
                <w:szCs w:val="20"/>
              </w:rPr>
              <w:t>护理学及相关专业</w:t>
            </w:r>
            <w:r w:rsidRPr="0084025A">
              <w:rPr>
                <w:rFonts w:ascii="inherit" w:hAnsi="inherit" w:cs="宋体" w:hint="eastAsia"/>
                <w:color w:val="000000"/>
                <w:sz w:val="20"/>
                <w:szCs w:val="20"/>
              </w:rPr>
              <w:t>；</w:t>
            </w:r>
            <w:r w:rsidRPr="0084025A">
              <w:rPr>
                <w:rFonts w:ascii="inherit" w:hAnsi="inherit" w:cs="宋体"/>
                <w:color w:val="000000"/>
                <w:sz w:val="20"/>
                <w:szCs w:val="20"/>
              </w:rPr>
              <w:t>有一定的科研能力，有</w:t>
            </w:r>
            <w:r w:rsidRPr="0084025A">
              <w:rPr>
                <w:rFonts w:ascii="inherit" w:hAnsi="inherit" w:cs="宋体" w:hint="eastAsia"/>
                <w:color w:val="000000"/>
                <w:sz w:val="20"/>
                <w:szCs w:val="20"/>
              </w:rPr>
              <w:t>口腔护理或母婴护理</w:t>
            </w:r>
            <w:r w:rsidRPr="0084025A">
              <w:rPr>
                <w:rFonts w:ascii="inherit" w:hAnsi="inherit" w:cs="宋体"/>
                <w:color w:val="000000"/>
                <w:sz w:val="20"/>
                <w:szCs w:val="20"/>
              </w:rPr>
              <w:t>经历、职业院校教学经历、教学类竞赛参赛或指导技能大赛参赛等经历者优先。</w:t>
            </w:r>
          </w:p>
        </w:tc>
      </w:tr>
      <w:tr w:rsidR="00C014A4" w:rsidRPr="00160279" w:rsidTr="00E50B1C">
        <w:trPr>
          <w:trHeight w:val="113"/>
          <w:jc w:val="center"/>
        </w:trPr>
        <w:tc>
          <w:tcPr>
            <w:tcW w:w="2364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训指导</w:t>
            </w:r>
            <w:proofErr w:type="gramEnd"/>
            <w:r w:rsidRPr="001A054B">
              <w:rPr>
                <w:rFonts w:ascii="宋体" w:hAnsi="宋体" w:hint="eastAsia"/>
                <w:sz w:val="20"/>
                <w:szCs w:val="20"/>
              </w:rPr>
              <w:t>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4A4" w:rsidRPr="001A054B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1A054B"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014A4" w:rsidRPr="0084025A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84025A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275" w:type="dxa"/>
            <w:vAlign w:val="center"/>
          </w:tcPr>
          <w:p w:rsidR="00C014A4" w:rsidRPr="0084025A" w:rsidRDefault="00C014A4" w:rsidP="00C014A4">
            <w:pPr>
              <w:widowControl/>
              <w:spacing w:after="0"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84025A">
              <w:rPr>
                <w:rFonts w:ascii="宋体" w:hAnsi="宋体" w:hint="eastAsia"/>
                <w:sz w:val="20"/>
                <w:szCs w:val="20"/>
              </w:rPr>
              <w:t>本科及以上或者中级职称</w:t>
            </w:r>
          </w:p>
        </w:tc>
        <w:tc>
          <w:tcPr>
            <w:tcW w:w="5406" w:type="dxa"/>
            <w:shd w:val="clear" w:color="auto" w:fill="auto"/>
            <w:vAlign w:val="center"/>
          </w:tcPr>
          <w:p w:rsidR="00C014A4" w:rsidRPr="0084025A" w:rsidRDefault="00C014A4" w:rsidP="00C014A4">
            <w:pPr>
              <w:widowControl/>
              <w:spacing w:after="0" w:line="280" w:lineRule="exact"/>
              <w:rPr>
                <w:rFonts w:ascii="宋体" w:hAnsi="宋体"/>
                <w:sz w:val="20"/>
                <w:szCs w:val="20"/>
              </w:rPr>
            </w:pPr>
            <w:r w:rsidRPr="0084025A">
              <w:rPr>
                <w:rFonts w:ascii="宋体" w:hAnsi="宋体" w:hint="eastAsia"/>
                <w:sz w:val="20"/>
                <w:szCs w:val="20"/>
              </w:rPr>
              <w:t>护理学等专业，具有临床工作、职业院校工作经历或竞赛</w:t>
            </w:r>
            <w:r w:rsidRPr="0084025A">
              <w:rPr>
                <w:rFonts w:ascii="inherit" w:hAnsi="inherit" w:cs="宋体"/>
                <w:color w:val="000000"/>
                <w:sz w:val="20"/>
                <w:szCs w:val="20"/>
              </w:rPr>
              <w:t>参赛</w:t>
            </w:r>
            <w:r w:rsidRPr="0084025A">
              <w:rPr>
                <w:rFonts w:ascii="inherit" w:hAnsi="inherit" w:cs="宋体" w:hint="eastAsia"/>
                <w:color w:val="000000"/>
                <w:sz w:val="20"/>
                <w:szCs w:val="20"/>
              </w:rPr>
              <w:t>获奖</w:t>
            </w:r>
            <w:r w:rsidRPr="0084025A">
              <w:rPr>
                <w:rFonts w:ascii="宋体" w:hAnsi="宋体" w:hint="eastAsia"/>
                <w:sz w:val="20"/>
                <w:szCs w:val="20"/>
              </w:rPr>
              <w:t>经历者优先。</w:t>
            </w:r>
          </w:p>
        </w:tc>
      </w:tr>
    </w:tbl>
    <w:p w:rsidR="002D64C1" w:rsidRPr="00C014A4" w:rsidRDefault="002D64C1"/>
    <w:sectPr w:rsidR="002D64C1" w:rsidRPr="00C014A4" w:rsidSect="00C014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4A4"/>
    <w:rsid w:val="00007484"/>
    <w:rsid w:val="00012DD5"/>
    <w:rsid w:val="0001355F"/>
    <w:rsid w:val="000205CA"/>
    <w:rsid w:val="000236F3"/>
    <w:rsid w:val="00025A83"/>
    <w:rsid w:val="00027FAB"/>
    <w:rsid w:val="000324B3"/>
    <w:rsid w:val="00037BC2"/>
    <w:rsid w:val="00040D05"/>
    <w:rsid w:val="00045BD0"/>
    <w:rsid w:val="0004628E"/>
    <w:rsid w:val="00047A2E"/>
    <w:rsid w:val="000526B5"/>
    <w:rsid w:val="000549F2"/>
    <w:rsid w:val="000633B6"/>
    <w:rsid w:val="000639DD"/>
    <w:rsid w:val="00064BE5"/>
    <w:rsid w:val="00071E16"/>
    <w:rsid w:val="00071E3E"/>
    <w:rsid w:val="00073F31"/>
    <w:rsid w:val="0007484E"/>
    <w:rsid w:val="000779C9"/>
    <w:rsid w:val="00083F66"/>
    <w:rsid w:val="00084B5F"/>
    <w:rsid w:val="00091608"/>
    <w:rsid w:val="00093E5C"/>
    <w:rsid w:val="00097FCE"/>
    <w:rsid w:val="000A355C"/>
    <w:rsid w:val="000A522C"/>
    <w:rsid w:val="000B0D70"/>
    <w:rsid w:val="000B4336"/>
    <w:rsid w:val="000B4530"/>
    <w:rsid w:val="000C0ABA"/>
    <w:rsid w:val="000C60F0"/>
    <w:rsid w:val="000D2651"/>
    <w:rsid w:val="000D3761"/>
    <w:rsid w:val="000D7007"/>
    <w:rsid w:val="000E27D1"/>
    <w:rsid w:val="000F0B12"/>
    <w:rsid w:val="000F2D25"/>
    <w:rsid w:val="0010251F"/>
    <w:rsid w:val="001046B1"/>
    <w:rsid w:val="00110638"/>
    <w:rsid w:val="001113D8"/>
    <w:rsid w:val="00112785"/>
    <w:rsid w:val="0011347D"/>
    <w:rsid w:val="00114CC7"/>
    <w:rsid w:val="0013140F"/>
    <w:rsid w:val="001346F3"/>
    <w:rsid w:val="001359B6"/>
    <w:rsid w:val="00136FCE"/>
    <w:rsid w:val="00143BA3"/>
    <w:rsid w:val="001457B8"/>
    <w:rsid w:val="001503BF"/>
    <w:rsid w:val="00151328"/>
    <w:rsid w:val="00153587"/>
    <w:rsid w:val="0016427A"/>
    <w:rsid w:val="001671D0"/>
    <w:rsid w:val="0016738E"/>
    <w:rsid w:val="00172904"/>
    <w:rsid w:val="00173938"/>
    <w:rsid w:val="00174BA8"/>
    <w:rsid w:val="00176A7C"/>
    <w:rsid w:val="0018495A"/>
    <w:rsid w:val="00190281"/>
    <w:rsid w:val="00191966"/>
    <w:rsid w:val="001948A2"/>
    <w:rsid w:val="001969DD"/>
    <w:rsid w:val="001979BC"/>
    <w:rsid w:val="001A14B1"/>
    <w:rsid w:val="001A2EC9"/>
    <w:rsid w:val="001A3EF4"/>
    <w:rsid w:val="001A40B8"/>
    <w:rsid w:val="001B2046"/>
    <w:rsid w:val="001B239B"/>
    <w:rsid w:val="001B36B7"/>
    <w:rsid w:val="001B50D9"/>
    <w:rsid w:val="001B75BE"/>
    <w:rsid w:val="001C1F0D"/>
    <w:rsid w:val="001C34CC"/>
    <w:rsid w:val="001C5E7F"/>
    <w:rsid w:val="001C6BC7"/>
    <w:rsid w:val="001D3517"/>
    <w:rsid w:val="001D3B88"/>
    <w:rsid w:val="001D6225"/>
    <w:rsid w:val="001D7517"/>
    <w:rsid w:val="001E0393"/>
    <w:rsid w:val="001E1415"/>
    <w:rsid w:val="001F151C"/>
    <w:rsid w:val="001F1A90"/>
    <w:rsid w:val="001F3673"/>
    <w:rsid w:val="0020705B"/>
    <w:rsid w:val="00207AB8"/>
    <w:rsid w:val="0021059C"/>
    <w:rsid w:val="00210749"/>
    <w:rsid w:val="00214124"/>
    <w:rsid w:val="0021531E"/>
    <w:rsid w:val="002159F8"/>
    <w:rsid w:val="00215A89"/>
    <w:rsid w:val="002174A6"/>
    <w:rsid w:val="00223422"/>
    <w:rsid w:val="00223BAF"/>
    <w:rsid w:val="00234653"/>
    <w:rsid w:val="002372BC"/>
    <w:rsid w:val="002412D0"/>
    <w:rsid w:val="00250C02"/>
    <w:rsid w:val="00251F88"/>
    <w:rsid w:val="00251F99"/>
    <w:rsid w:val="002524CE"/>
    <w:rsid w:val="00252EBC"/>
    <w:rsid w:val="0025335D"/>
    <w:rsid w:val="00260E99"/>
    <w:rsid w:val="00263D12"/>
    <w:rsid w:val="00266AA6"/>
    <w:rsid w:val="00270045"/>
    <w:rsid w:val="0027196E"/>
    <w:rsid w:val="00271D16"/>
    <w:rsid w:val="00272908"/>
    <w:rsid w:val="00273220"/>
    <w:rsid w:val="00275FDD"/>
    <w:rsid w:val="00276819"/>
    <w:rsid w:val="00283052"/>
    <w:rsid w:val="00285AE5"/>
    <w:rsid w:val="00286785"/>
    <w:rsid w:val="002921C3"/>
    <w:rsid w:val="00296923"/>
    <w:rsid w:val="002A00ED"/>
    <w:rsid w:val="002A3956"/>
    <w:rsid w:val="002A7531"/>
    <w:rsid w:val="002B149B"/>
    <w:rsid w:val="002B7068"/>
    <w:rsid w:val="002C0FF9"/>
    <w:rsid w:val="002C64C2"/>
    <w:rsid w:val="002C7E3C"/>
    <w:rsid w:val="002D479C"/>
    <w:rsid w:val="002D64C1"/>
    <w:rsid w:val="002E3BA7"/>
    <w:rsid w:val="002E7802"/>
    <w:rsid w:val="00306F35"/>
    <w:rsid w:val="00307143"/>
    <w:rsid w:val="00311608"/>
    <w:rsid w:val="00312901"/>
    <w:rsid w:val="00320CF4"/>
    <w:rsid w:val="0032268D"/>
    <w:rsid w:val="00323116"/>
    <w:rsid w:val="003256EF"/>
    <w:rsid w:val="00326C2F"/>
    <w:rsid w:val="003423D9"/>
    <w:rsid w:val="00344BFD"/>
    <w:rsid w:val="003471B4"/>
    <w:rsid w:val="00352330"/>
    <w:rsid w:val="00353253"/>
    <w:rsid w:val="0036134A"/>
    <w:rsid w:val="00364486"/>
    <w:rsid w:val="00377791"/>
    <w:rsid w:val="00377BE5"/>
    <w:rsid w:val="00380ACA"/>
    <w:rsid w:val="003843C6"/>
    <w:rsid w:val="00390232"/>
    <w:rsid w:val="00391809"/>
    <w:rsid w:val="00395458"/>
    <w:rsid w:val="003A5C7E"/>
    <w:rsid w:val="003C28EF"/>
    <w:rsid w:val="003C40EF"/>
    <w:rsid w:val="003C7B2A"/>
    <w:rsid w:val="003D4C4B"/>
    <w:rsid w:val="003E58BF"/>
    <w:rsid w:val="003F0B08"/>
    <w:rsid w:val="003F0EC3"/>
    <w:rsid w:val="003F207B"/>
    <w:rsid w:val="003F71DA"/>
    <w:rsid w:val="00403BE3"/>
    <w:rsid w:val="00403F81"/>
    <w:rsid w:val="00407AE1"/>
    <w:rsid w:val="00421E19"/>
    <w:rsid w:val="004227D7"/>
    <w:rsid w:val="00425BE3"/>
    <w:rsid w:val="00427D10"/>
    <w:rsid w:val="0043261C"/>
    <w:rsid w:val="00434610"/>
    <w:rsid w:val="00434A83"/>
    <w:rsid w:val="00450ED0"/>
    <w:rsid w:val="00456AE6"/>
    <w:rsid w:val="00461F49"/>
    <w:rsid w:val="004626E6"/>
    <w:rsid w:val="00464900"/>
    <w:rsid w:val="00464E80"/>
    <w:rsid w:val="004679A8"/>
    <w:rsid w:val="00467E17"/>
    <w:rsid w:val="00471177"/>
    <w:rsid w:val="004761E5"/>
    <w:rsid w:val="00483FC8"/>
    <w:rsid w:val="004855BD"/>
    <w:rsid w:val="00487C4E"/>
    <w:rsid w:val="00487CAC"/>
    <w:rsid w:val="00494049"/>
    <w:rsid w:val="00496825"/>
    <w:rsid w:val="004A3C7E"/>
    <w:rsid w:val="004A66E0"/>
    <w:rsid w:val="004A7447"/>
    <w:rsid w:val="004B0D09"/>
    <w:rsid w:val="004B4AA5"/>
    <w:rsid w:val="004B703C"/>
    <w:rsid w:val="004B7B42"/>
    <w:rsid w:val="004C02D1"/>
    <w:rsid w:val="004C61C0"/>
    <w:rsid w:val="004D06CF"/>
    <w:rsid w:val="004E70B5"/>
    <w:rsid w:val="004E7EE6"/>
    <w:rsid w:val="004F32BF"/>
    <w:rsid w:val="004F3CBE"/>
    <w:rsid w:val="004F7893"/>
    <w:rsid w:val="00500074"/>
    <w:rsid w:val="0050238E"/>
    <w:rsid w:val="0050258D"/>
    <w:rsid w:val="005035B2"/>
    <w:rsid w:val="00503F0E"/>
    <w:rsid w:val="005043DD"/>
    <w:rsid w:val="005057F9"/>
    <w:rsid w:val="00506B59"/>
    <w:rsid w:val="00507316"/>
    <w:rsid w:val="00507B34"/>
    <w:rsid w:val="00507F28"/>
    <w:rsid w:val="00510F6E"/>
    <w:rsid w:val="0051402F"/>
    <w:rsid w:val="005142CD"/>
    <w:rsid w:val="005157D0"/>
    <w:rsid w:val="00516475"/>
    <w:rsid w:val="00527BF5"/>
    <w:rsid w:val="005420AA"/>
    <w:rsid w:val="00544DA7"/>
    <w:rsid w:val="00546065"/>
    <w:rsid w:val="00546184"/>
    <w:rsid w:val="00552067"/>
    <w:rsid w:val="00553D04"/>
    <w:rsid w:val="005617C9"/>
    <w:rsid w:val="005719D3"/>
    <w:rsid w:val="0057444F"/>
    <w:rsid w:val="0058042D"/>
    <w:rsid w:val="00592A98"/>
    <w:rsid w:val="005A516F"/>
    <w:rsid w:val="005B36BE"/>
    <w:rsid w:val="005B74E2"/>
    <w:rsid w:val="005C1424"/>
    <w:rsid w:val="005C7EA3"/>
    <w:rsid w:val="005D10F8"/>
    <w:rsid w:val="005D2C7B"/>
    <w:rsid w:val="005D70C8"/>
    <w:rsid w:val="005E2C13"/>
    <w:rsid w:val="005E74CB"/>
    <w:rsid w:val="005F3191"/>
    <w:rsid w:val="005F73A3"/>
    <w:rsid w:val="005F7426"/>
    <w:rsid w:val="0061273C"/>
    <w:rsid w:val="00615B22"/>
    <w:rsid w:val="006237CA"/>
    <w:rsid w:val="006333E0"/>
    <w:rsid w:val="00633445"/>
    <w:rsid w:val="006368E5"/>
    <w:rsid w:val="00636AF3"/>
    <w:rsid w:val="00641B04"/>
    <w:rsid w:val="00645D05"/>
    <w:rsid w:val="006478BD"/>
    <w:rsid w:val="00662187"/>
    <w:rsid w:val="00663B38"/>
    <w:rsid w:val="00667199"/>
    <w:rsid w:val="006678E0"/>
    <w:rsid w:val="00673B5F"/>
    <w:rsid w:val="00674657"/>
    <w:rsid w:val="0067747E"/>
    <w:rsid w:val="00682DD5"/>
    <w:rsid w:val="00682FC8"/>
    <w:rsid w:val="006904AF"/>
    <w:rsid w:val="00691186"/>
    <w:rsid w:val="00691DC0"/>
    <w:rsid w:val="00692D24"/>
    <w:rsid w:val="00694DD3"/>
    <w:rsid w:val="006A1A53"/>
    <w:rsid w:val="006A2F6F"/>
    <w:rsid w:val="006A4F15"/>
    <w:rsid w:val="006C09E0"/>
    <w:rsid w:val="006C136C"/>
    <w:rsid w:val="006C144E"/>
    <w:rsid w:val="006C78B8"/>
    <w:rsid w:val="006D5644"/>
    <w:rsid w:val="006D6379"/>
    <w:rsid w:val="006E1102"/>
    <w:rsid w:val="006E42DD"/>
    <w:rsid w:val="006F521A"/>
    <w:rsid w:val="00705BC8"/>
    <w:rsid w:val="00720026"/>
    <w:rsid w:val="00723F1E"/>
    <w:rsid w:val="0073235A"/>
    <w:rsid w:val="0073415B"/>
    <w:rsid w:val="00743973"/>
    <w:rsid w:val="007444EB"/>
    <w:rsid w:val="00745064"/>
    <w:rsid w:val="0074756B"/>
    <w:rsid w:val="00751B0A"/>
    <w:rsid w:val="007528B7"/>
    <w:rsid w:val="00753C2A"/>
    <w:rsid w:val="007611FD"/>
    <w:rsid w:val="00764FC7"/>
    <w:rsid w:val="00766837"/>
    <w:rsid w:val="007716A9"/>
    <w:rsid w:val="00774659"/>
    <w:rsid w:val="0077466B"/>
    <w:rsid w:val="0078154D"/>
    <w:rsid w:val="00783BCF"/>
    <w:rsid w:val="00784D4F"/>
    <w:rsid w:val="0078726E"/>
    <w:rsid w:val="00787816"/>
    <w:rsid w:val="007918DE"/>
    <w:rsid w:val="00791D82"/>
    <w:rsid w:val="0079779F"/>
    <w:rsid w:val="007A3CFE"/>
    <w:rsid w:val="007A692E"/>
    <w:rsid w:val="007B34C1"/>
    <w:rsid w:val="007B3C75"/>
    <w:rsid w:val="007B439E"/>
    <w:rsid w:val="007C0D1D"/>
    <w:rsid w:val="007C2BD3"/>
    <w:rsid w:val="007C37FC"/>
    <w:rsid w:val="007C5F6E"/>
    <w:rsid w:val="007C68F1"/>
    <w:rsid w:val="007D1D87"/>
    <w:rsid w:val="007D40A4"/>
    <w:rsid w:val="007D6B62"/>
    <w:rsid w:val="007D7129"/>
    <w:rsid w:val="007D71BF"/>
    <w:rsid w:val="007E00F4"/>
    <w:rsid w:val="007E2DCD"/>
    <w:rsid w:val="007E4540"/>
    <w:rsid w:val="007E74E5"/>
    <w:rsid w:val="007E7B2B"/>
    <w:rsid w:val="007F4C2A"/>
    <w:rsid w:val="007F6484"/>
    <w:rsid w:val="008014C7"/>
    <w:rsid w:val="008044E9"/>
    <w:rsid w:val="0081091D"/>
    <w:rsid w:val="00811AAE"/>
    <w:rsid w:val="00822742"/>
    <w:rsid w:val="0082633B"/>
    <w:rsid w:val="00831909"/>
    <w:rsid w:val="00840F4E"/>
    <w:rsid w:val="00845D70"/>
    <w:rsid w:val="008566F4"/>
    <w:rsid w:val="00862470"/>
    <w:rsid w:val="00862526"/>
    <w:rsid w:val="00863F0E"/>
    <w:rsid w:val="008659E7"/>
    <w:rsid w:val="00865A6D"/>
    <w:rsid w:val="008706F2"/>
    <w:rsid w:val="00870A89"/>
    <w:rsid w:val="0087129B"/>
    <w:rsid w:val="00876A35"/>
    <w:rsid w:val="00877A75"/>
    <w:rsid w:val="00885115"/>
    <w:rsid w:val="00886740"/>
    <w:rsid w:val="00887B04"/>
    <w:rsid w:val="00892AD2"/>
    <w:rsid w:val="008938D0"/>
    <w:rsid w:val="00896D2E"/>
    <w:rsid w:val="008A5114"/>
    <w:rsid w:val="008A5504"/>
    <w:rsid w:val="008B04D2"/>
    <w:rsid w:val="008B0654"/>
    <w:rsid w:val="008B2A68"/>
    <w:rsid w:val="008B76AA"/>
    <w:rsid w:val="008C02B0"/>
    <w:rsid w:val="008C3BCE"/>
    <w:rsid w:val="008C4075"/>
    <w:rsid w:val="008C6EAF"/>
    <w:rsid w:val="008D16B2"/>
    <w:rsid w:val="008D2881"/>
    <w:rsid w:val="008D4F2E"/>
    <w:rsid w:val="008D64EF"/>
    <w:rsid w:val="008E17EA"/>
    <w:rsid w:val="008E7109"/>
    <w:rsid w:val="008F1831"/>
    <w:rsid w:val="008F375F"/>
    <w:rsid w:val="0090190C"/>
    <w:rsid w:val="009040F2"/>
    <w:rsid w:val="009046DE"/>
    <w:rsid w:val="00907B9F"/>
    <w:rsid w:val="009101FE"/>
    <w:rsid w:val="00912263"/>
    <w:rsid w:val="00921AAE"/>
    <w:rsid w:val="00921FDD"/>
    <w:rsid w:val="00925F51"/>
    <w:rsid w:val="009277F6"/>
    <w:rsid w:val="00930153"/>
    <w:rsid w:val="00930F84"/>
    <w:rsid w:val="00931DD3"/>
    <w:rsid w:val="00934ACF"/>
    <w:rsid w:val="00934D47"/>
    <w:rsid w:val="009463E3"/>
    <w:rsid w:val="00947F4D"/>
    <w:rsid w:val="009573DF"/>
    <w:rsid w:val="00970B68"/>
    <w:rsid w:val="009815E4"/>
    <w:rsid w:val="00986C6A"/>
    <w:rsid w:val="00992E9F"/>
    <w:rsid w:val="00995090"/>
    <w:rsid w:val="009953E6"/>
    <w:rsid w:val="00995BCC"/>
    <w:rsid w:val="009A1544"/>
    <w:rsid w:val="009A3E68"/>
    <w:rsid w:val="009A75C0"/>
    <w:rsid w:val="009B4D5C"/>
    <w:rsid w:val="009B4DC6"/>
    <w:rsid w:val="009C27FA"/>
    <w:rsid w:val="009C325C"/>
    <w:rsid w:val="009C542F"/>
    <w:rsid w:val="009C560B"/>
    <w:rsid w:val="009D1D20"/>
    <w:rsid w:val="009D6B2E"/>
    <w:rsid w:val="009D77C1"/>
    <w:rsid w:val="009E0E28"/>
    <w:rsid w:val="009E4B5C"/>
    <w:rsid w:val="009F0589"/>
    <w:rsid w:val="009F12D6"/>
    <w:rsid w:val="009F4F49"/>
    <w:rsid w:val="00A00066"/>
    <w:rsid w:val="00A05450"/>
    <w:rsid w:val="00A054F0"/>
    <w:rsid w:val="00A13375"/>
    <w:rsid w:val="00A1449D"/>
    <w:rsid w:val="00A1691E"/>
    <w:rsid w:val="00A20E79"/>
    <w:rsid w:val="00A23EB0"/>
    <w:rsid w:val="00A24494"/>
    <w:rsid w:val="00A27131"/>
    <w:rsid w:val="00A378B2"/>
    <w:rsid w:val="00A6137D"/>
    <w:rsid w:val="00A66AC1"/>
    <w:rsid w:val="00A73B67"/>
    <w:rsid w:val="00A80BFC"/>
    <w:rsid w:val="00A84A1B"/>
    <w:rsid w:val="00A869E7"/>
    <w:rsid w:val="00A94747"/>
    <w:rsid w:val="00A94C12"/>
    <w:rsid w:val="00AA05F0"/>
    <w:rsid w:val="00AA0A96"/>
    <w:rsid w:val="00AA3968"/>
    <w:rsid w:val="00AB31AA"/>
    <w:rsid w:val="00AB49C2"/>
    <w:rsid w:val="00AD0D1F"/>
    <w:rsid w:val="00AD1BD9"/>
    <w:rsid w:val="00AD6406"/>
    <w:rsid w:val="00AE22CA"/>
    <w:rsid w:val="00AE3A28"/>
    <w:rsid w:val="00AF0CB0"/>
    <w:rsid w:val="00B01DC6"/>
    <w:rsid w:val="00B02928"/>
    <w:rsid w:val="00B053C6"/>
    <w:rsid w:val="00B05C16"/>
    <w:rsid w:val="00B10573"/>
    <w:rsid w:val="00B149D8"/>
    <w:rsid w:val="00B21376"/>
    <w:rsid w:val="00B21769"/>
    <w:rsid w:val="00B27738"/>
    <w:rsid w:val="00B3360D"/>
    <w:rsid w:val="00B347DE"/>
    <w:rsid w:val="00B35681"/>
    <w:rsid w:val="00B37AE3"/>
    <w:rsid w:val="00B41F0D"/>
    <w:rsid w:val="00B42219"/>
    <w:rsid w:val="00B50C62"/>
    <w:rsid w:val="00B51085"/>
    <w:rsid w:val="00B52D4C"/>
    <w:rsid w:val="00B53EEA"/>
    <w:rsid w:val="00B54947"/>
    <w:rsid w:val="00B550B3"/>
    <w:rsid w:val="00B55D52"/>
    <w:rsid w:val="00B5629F"/>
    <w:rsid w:val="00B57D90"/>
    <w:rsid w:val="00B66B06"/>
    <w:rsid w:val="00B71735"/>
    <w:rsid w:val="00B71CE2"/>
    <w:rsid w:val="00B76262"/>
    <w:rsid w:val="00B77903"/>
    <w:rsid w:val="00B8235F"/>
    <w:rsid w:val="00B86A94"/>
    <w:rsid w:val="00B86F0B"/>
    <w:rsid w:val="00B914F6"/>
    <w:rsid w:val="00B91760"/>
    <w:rsid w:val="00B92F09"/>
    <w:rsid w:val="00B96E4C"/>
    <w:rsid w:val="00B9719F"/>
    <w:rsid w:val="00BA0902"/>
    <w:rsid w:val="00BA76FB"/>
    <w:rsid w:val="00BA7C7B"/>
    <w:rsid w:val="00BB2A29"/>
    <w:rsid w:val="00BB6807"/>
    <w:rsid w:val="00BB77CC"/>
    <w:rsid w:val="00BC23FC"/>
    <w:rsid w:val="00BC5312"/>
    <w:rsid w:val="00BD1A77"/>
    <w:rsid w:val="00BE1C2D"/>
    <w:rsid w:val="00BE53A5"/>
    <w:rsid w:val="00BF0BCB"/>
    <w:rsid w:val="00BF0D00"/>
    <w:rsid w:val="00BF31DC"/>
    <w:rsid w:val="00C014A4"/>
    <w:rsid w:val="00C015DF"/>
    <w:rsid w:val="00C02ED0"/>
    <w:rsid w:val="00C06377"/>
    <w:rsid w:val="00C072F6"/>
    <w:rsid w:val="00C16F46"/>
    <w:rsid w:val="00C21B42"/>
    <w:rsid w:val="00C22E0A"/>
    <w:rsid w:val="00C32DDA"/>
    <w:rsid w:val="00C43664"/>
    <w:rsid w:val="00C478C8"/>
    <w:rsid w:val="00C50B31"/>
    <w:rsid w:val="00C5437B"/>
    <w:rsid w:val="00C564A3"/>
    <w:rsid w:val="00C56701"/>
    <w:rsid w:val="00C56A19"/>
    <w:rsid w:val="00C61BBB"/>
    <w:rsid w:val="00C62393"/>
    <w:rsid w:val="00C6411F"/>
    <w:rsid w:val="00C66045"/>
    <w:rsid w:val="00C73A21"/>
    <w:rsid w:val="00C80C24"/>
    <w:rsid w:val="00C90D56"/>
    <w:rsid w:val="00CA21F1"/>
    <w:rsid w:val="00CA3C9F"/>
    <w:rsid w:val="00CA5C98"/>
    <w:rsid w:val="00CA6E8A"/>
    <w:rsid w:val="00CB5C88"/>
    <w:rsid w:val="00CC5482"/>
    <w:rsid w:val="00CD126D"/>
    <w:rsid w:val="00CD7071"/>
    <w:rsid w:val="00CD7200"/>
    <w:rsid w:val="00CE428F"/>
    <w:rsid w:val="00CE44CA"/>
    <w:rsid w:val="00CE7AE5"/>
    <w:rsid w:val="00CF08D9"/>
    <w:rsid w:val="00CF1306"/>
    <w:rsid w:val="00CF24E5"/>
    <w:rsid w:val="00CF35CC"/>
    <w:rsid w:val="00CF4962"/>
    <w:rsid w:val="00D0221A"/>
    <w:rsid w:val="00D12AEC"/>
    <w:rsid w:val="00D14091"/>
    <w:rsid w:val="00D14748"/>
    <w:rsid w:val="00D14A61"/>
    <w:rsid w:val="00D15B8A"/>
    <w:rsid w:val="00D303B5"/>
    <w:rsid w:val="00D3069E"/>
    <w:rsid w:val="00D313BD"/>
    <w:rsid w:val="00D31F56"/>
    <w:rsid w:val="00D32579"/>
    <w:rsid w:val="00D46410"/>
    <w:rsid w:val="00D47D67"/>
    <w:rsid w:val="00D5146E"/>
    <w:rsid w:val="00D51A6F"/>
    <w:rsid w:val="00D526CC"/>
    <w:rsid w:val="00D6088C"/>
    <w:rsid w:val="00D61B99"/>
    <w:rsid w:val="00D61E61"/>
    <w:rsid w:val="00D74827"/>
    <w:rsid w:val="00D7733B"/>
    <w:rsid w:val="00D81BA6"/>
    <w:rsid w:val="00D82250"/>
    <w:rsid w:val="00D92C2E"/>
    <w:rsid w:val="00D933B0"/>
    <w:rsid w:val="00DA368C"/>
    <w:rsid w:val="00DA399F"/>
    <w:rsid w:val="00DA41A1"/>
    <w:rsid w:val="00DA63F9"/>
    <w:rsid w:val="00DB5028"/>
    <w:rsid w:val="00DC3683"/>
    <w:rsid w:val="00DC59DA"/>
    <w:rsid w:val="00DC6E24"/>
    <w:rsid w:val="00DC6FE2"/>
    <w:rsid w:val="00DC7283"/>
    <w:rsid w:val="00DD37B1"/>
    <w:rsid w:val="00DD5A01"/>
    <w:rsid w:val="00DE3038"/>
    <w:rsid w:val="00DE3272"/>
    <w:rsid w:val="00DE3FD6"/>
    <w:rsid w:val="00DF1F90"/>
    <w:rsid w:val="00DF2B20"/>
    <w:rsid w:val="00DF5483"/>
    <w:rsid w:val="00E04426"/>
    <w:rsid w:val="00E054E1"/>
    <w:rsid w:val="00E157E2"/>
    <w:rsid w:val="00E16BDA"/>
    <w:rsid w:val="00E21C66"/>
    <w:rsid w:val="00E22FA3"/>
    <w:rsid w:val="00E32F9F"/>
    <w:rsid w:val="00E345B6"/>
    <w:rsid w:val="00E37306"/>
    <w:rsid w:val="00E4398E"/>
    <w:rsid w:val="00E52D0A"/>
    <w:rsid w:val="00E56ED6"/>
    <w:rsid w:val="00E6103D"/>
    <w:rsid w:val="00E612DD"/>
    <w:rsid w:val="00E65D0F"/>
    <w:rsid w:val="00E71439"/>
    <w:rsid w:val="00E73F62"/>
    <w:rsid w:val="00E759A8"/>
    <w:rsid w:val="00E75A78"/>
    <w:rsid w:val="00E9676E"/>
    <w:rsid w:val="00EA34CF"/>
    <w:rsid w:val="00EA3B10"/>
    <w:rsid w:val="00EA5A82"/>
    <w:rsid w:val="00EB4729"/>
    <w:rsid w:val="00EB4F57"/>
    <w:rsid w:val="00EB5B00"/>
    <w:rsid w:val="00EB67FD"/>
    <w:rsid w:val="00EC13BA"/>
    <w:rsid w:val="00EC3986"/>
    <w:rsid w:val="00EC5EE9"/>
    <w:rsid w:val="00EC6131"/>
    <w:rsid w:val="00ED0410"/>
    <w:rsid w:val="00ED4D69"/>
    <w:rsid w:val="00ED72C9"/>
    <w:rsid w:val="00EE0923"/>
    <w:rsid w:val="00EE5C7C"/>
    <w:rsid w:val="00EE7968"/>
    <w:rsid w:val="00EF19BB"/>
    <w:rsid w:val="00EF68AA"/>
    <w:rsid w:val="00EF6F27"/>
    <w:rsid w:val="00F10735"/>
    <w:rsid w:val="00F10931"/>
    <w:rsid w:val="00F15C62"/>
    <w:rsid w:val="00F17D67"/>
    <w:rsid w:val="00F330ED"/>
    <w:rsid w:val="00F41B82"/>
    <w:rsid w:val="00F42E67"/>
    <w:rsid w:val="00F45D32"/>
    <w:rsid w:val="00F5584F"/>
    <w:rsid w:val="00F560AA"/>
    <w:rsid w:val="00F56D48"/>
    <w:rsid w:val="00F57A16"/>
    <w:rsid w:val="00F57D82"/>
    <w:rsid w:val="00F645D9"/>
    <w:rsid w:val="00F6765E"/>
    <w:rsid w:val="00F72CF3"/>
    <w:rsid w:val="00F73179"/>
    <w:rsid w:val="00F737F2"/>
    <w:rsid w:val="00F75DEF"/>
    <w:rsid w:val="00F94C15"/>
    <w:rsid w:val="00F965CA"/>
    <w:rsid w:val="00FA7530"/>
    <w:rsid w:val="00FB1505"/>
    <w:rsid w:val="00FB242E"/>
    <w:rsid w:val="00FB3B3C"/>
    <w:rsid w:val="00FB58CD"/>
    <w:rsid w:val="00FC438A"/>
    <w:rsid w:val="00FC6DC1"/>
    <w:rsid w:val="00FE06F6"/>
    <w:rsid w:val="00FE164B"/>
    <w:rsid w:val="00FE2AC0"/>
    <w:rsid w:val="00FE3DD9"/>
    <w:rsid w:val="00FE628D"/>
    <w:rsid w:val="00FF0502"/>
    <w:rsid w:val="00FF3FD1"/>
    <w:rsid w:val="00FF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A4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C014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C014A4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2021-09-17T07:17:00Z</dcterms:created>
  <dcterms:modified xsi:type="dcterms:W3CDTF">2021-09-17T07:19:00Z</dcterms:modified>
</cp:coreProperties>
</file>