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40" w:lineRule="exact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上海高校网络宣传</w:t>
      </w:r>
      <w:r>
        <w:rPr>
          <w:rFonts w:ascii="方正小标宋简体" w:hAnsi="黑体" w:eastAsia="方正小标宋简体" w:cs="宋体"/>
          <w:kern w:val="0"/>
          <w:sz w:val="36"/>
          <w:szCs w:val="36"/>
        </w:rPr>
        <w:t>思想教育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优秀</w:t>
      </w:r>
      <w:r>
        <w:rPr>
          <w:rFonts w:ascii="方正小标宋简体" w:hAnsi="黑体" w:eastAsia="方正小标宋简体" w:cs="宋体"/>
          <w:kern w:val="0"/>
          <w:sz w:val="36"/>
          <w:szCs w:val="36"/>
        </w:rPr>
        <w:t>作品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</w:rPr>
        <w:t>推荐表</w:t>
      </w:r>
    </w:p>
    <w:p>
      <w:pPr>
        <w:spacing w:beforeLines="50" w:afterLines="50" w:line="240" w:lineRule="exact"/>
        <w:jc w:val="center"/>
        <w:rPr>
          <w:rFonts w:ascii="方正小标宋简体" w:hAnsi="Times New Roman" w:eastAsia="方正小标宋简体" w:cs="宋体"/>
          <w:kern w:val="0"/>
          <w:sz w:val="36"/>
          <w:szCs w:val="36"/>
        </w:rPr>
      </w:pPr>
    </w:p>
    <w:tbl>
      <w:tblPr>
        <w:tblStyle w:val="15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17"/>
        <w:gridCol w:w="2466"/>
        <w:gridCol w:w="1418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作品名称</w:t>
            </w:r>
          </w:p>
        </w:tc>
        <w:tc>
          <w:tcPr>
            <w:tcW w:w="650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学校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名称</w:t>
            </w:r>
          </w:p>
        </w:tc>
        <w:tc>
          <w:tcPr>
            <w:tcW w:w="650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作品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/>
                <w:kern w:val="0"/>
                <w:sz w:val="28"/>
                <w:szCs w:val="20"/>
              </w:rPr>
              <w:t>信息</w:t>
            </w: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类  别</w:t>
            </w:r>
          </w:p>
        </w:tc>
        <w:tc>
          <w:tcPr>
            <w:tcW w:w="6507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8"/>
              </w:rPr>
              <w:t>（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  <w:t>请在所选类别前划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8"/>
              </w:rPr>
              <w:t>“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  <w:t>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8"/>
              </w:rPr>
              <w:t>”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8"/>
              </w:rPr>
              <w:t>单选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8"/>
              </w:rPr>
              <w:t>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  <w:t>1.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8"/>
              </w:rPr>
              <w:t>）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  <w:t>文章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  <w:t>2.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8"/>
              </w:rPr>
              <w:t>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8"/>
              </w:rPr>
              <w:t>“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  <w:t>微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8"/>
              </w:rPr>
              <w:t>”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  <w:t>作品  3.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8"/>
              </w:rPr>
              <w:t>（  ）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8"/>
              </w:rPr>
              <w:t>案例</w:t>
            </w:r>
          </w:p>
          <w:p>
            <w:pPr>
              <w:spacing w:line="320" w:lineRule="exact"/>
              <w:jc w:val="left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8"/>
              </w:rPr>
              <w:t>A.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8"/>
              </w:rPr>
              <w:t>（  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8"/>
              </w:rPr>
              <w:t>个人项目  B.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8"/>
              </w:rPr>
              <w:t>（  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8"/>
              </w:rPr>
              <w:t>团队项目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网络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链接</w:t>
            </w:r>
          </w:p>
        </w:tc>
        <w:tc>
          <w:tcPr>
            <w:tcW w:w="650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808080"/>
                <w:sz w:val="18"/>
                <w:szCs w:val="18"/>
              </w:rPr>
              <w:t>（案例可不填）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阅读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量</w:t>
            </w:r>
          </w:p>
        </w:tc>
        <w:tc>
          <w:tcPr>
            <w:tcW w:w="24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Times New Roman"/>
                <w:color w:val="808080"/>
                <w:sz w:val="11"/>
                <w:szCs w:val="18"/>
              </w:rPr>
            </w:pPr>
            <w:r>
              <w:rPr>
                <w:rFonts w:hint="eastAsia" w:ascii="宋体" w:hAnsi="宋体" w:cs="Times New Roman"/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评论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量</w:t>
            </w:r>
          </w:p>
        </w:tc>
        <w:tc>
          <w:tcPr>
            <w:tcW w:w="262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808080"/>
                <w:sz w:val="18"/>
                <w:szCs w:val="18"/>
              </w:rPr>
              <w:t>（案例可不填）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0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0"/>
              </w:rPr>
              <w:t>作者</w:t>
            </w: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姓  名</w:t>
            </w:r>
          </w:p>
        </w:tc>
        <w:tc>
          <w:tcPr>
            <w:tcW w:w="24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手  机</w:t>
            </w:r>
          </w:p>
        </w:tc>
        <w:tc>
          <w:tcPr>
            <w:tcW w:w="262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808080"/>
                <w:sz w:val="18"/>
                <w:szCs w:val="18"/>
              </w:rPr>
              <w:t>（案例可不填）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部门职务</w:t>
            </w:r>
          </w:p>
        </w:tc>
        <w:tc>
          <w:tcPr>
            <w:tcW w:w="24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职  称</w:t>
            </w:r>
          </w:p>
        </w:tc>
        <w:tc>
          <w:tcPr>
            <w:tcW w:w="262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808080"/>
                <w:sz w:val="18"/>
                <w:szCs w:val="18"/>
              </w:rPr>
              <w:t>（案例可不填）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地址邮编</w:t>
            </w:r>
          </w:p>
        </w:tc>
        <w:tc>
          <w:tcPr>
            <w:tcW w:w="650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808080"/>
                <w:sz w:val="18"/>
                <w:szCs w:val="18"/>
              </w:rPr>
              <w:t>（案例填部门</w:t>
            </w:r>
            <w:r>
              <w:rPr>
                <w:rFonts w:ascii="宋体" w:hAnsi="宋体" w:cs="Times New Roman"/>
                <w:color w:val="808080"/>
                <w:sz w:val="18"/>
                <w:szCs w:val="18"/>
              </w:rPr>
              <w:t>地址</w:t>
            </w:r>
            <w:r>
              <w:rPr>
                <w:rFonts w:hint="eastAsia" w:ascii="宋体" w:hAnsi="宋体" w:cs="Times New Roman"/>
                <w:color w:val="80808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0"/>
              </w:rPr>
              <w:t>其他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0"/>
              </w:rPr>
              <w:t>成员</w:t>
            </w: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4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部门、</w:t>
            </w:r>
            <w:r>
              <w:rPr>
                <w:rFonts w:ascii="宋体" w:hAnsi="宋体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62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0"/>
              </w:rPr>
              <w:t>作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0"/>
              </w:rPr>
              <w:t>品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0"/>
              </w:rPr>
              <w:t>简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Cs w:val="20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0"/>
              </w:rPr>
              <w:t>介</w:t>
            </w:r>
          </w:p>
        </w:tc>
        <w:tc>
          <w:tcPr>
            <w:tcW w:w="7924" w:type="dxa"/>
            <w:gridSpan w:val="4"/>
          </w:tcPr>
          <w:p>
            <w:pPr>
              <w:spacing w:line="54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限300字以内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  <w:jc w:val="center"/>
        </w:trPr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0"/>
              </w:rPr>
              <w:t>作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0"/>
              </w:rPr>
              <w:t>品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0"/>
              </w:rPr>
              <w:t>简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8"/>
                <w:szCs w:val="20"/>
              </w:rPr>
              <w:t>介</w:t>
            </w:r>
          </w:p>
        </w:tc>
        <w:tc>
          <w:tcPr>
            <w:tcW w:w="7924" w:type="dxa"/>
            <w:gridSpan w:val="4"/>
            <w:vAlign w:val="center"/>
          </w:tcPr>
          <w:p>
            <w:pPr>
              <w:spacing w:line="540" w:lineRule="exact"/>
              <w:ind w:right="600" w:firstLine="137" w:firstLineChars="49"/>
              <w:jc w:val="right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  <w:jc w:val="center"/>
        </w:trPr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>高校宣传</w:t>
            </w:r>
            <w:r>
              <w:rPr>
                <w:rFonts w:ascii="宋体" w:hAnsi="宋体" w:cs="Times New Roman"/>
                <w:sz w:val="30"/>
                <w:szCs w:val="30"/>
              </w:rPr>
              <w:t>文化建设管理部门</w:t>
            </w:r>
          </w:p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意见</w:t>
            </w:r>
          </w:p>
        </w:tc>
        <w:tc>
          <w:tcPr>
            <w:tcW w:w="7924" w:type="dxa"/>
            <w:gridSpan w:val="4"/>
            <w:vAlign w:val="center"/>
          </w:tcPr>
          <w:p>
            <w:pPr>
              <w:spacing w:line="540" w:lineRule="exact"/>
              <w:ind w:firstLine="137" w:firstLineChars="49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>
            <w:pPr>
              <w:spacing w:line="540" w:lineRule="exact"/>
              <w:ind w:firstLine="3300" w:firstLineChars="1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40" w:lineRule="exact"/>
              <w:ind w:firstLine="3300" w:firstLineChars="1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40" w:lineRule="exact"/>
              <w:ind w:firstLine="3300" w:firstLineChars="1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40" w:lineRule="exact"/>
              <w:ind w:firstLine="3300" w:firstLineChars="1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40" w:lineRule="exact"/>
              <w:ind w:firstLine="3300" w:firstLineChars="1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40" w:lineRule="exact"/>
              <w:ind w:firstLine="3300" w:firstLineChars="1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40" w:lineRule="exact"/>
              <w:ind w:firstLine="4200" w:firstLineChars="1500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 xml:space="preserve">部门负责人签字：    </w:t>
            </w:r>
          </w:p>
          <w:p>
            <w:pPr>
              <w:spacing w:line="540" w:lineRule="exact"/>
              <w:ind w:firstLine="4480" w:firstLineChars="1600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（部门盖章）</w:t>
            </w:r>
          </w:p>
          <w:p>
            <w:pPr>
              <w:spacing w:line="540" w:lineRule="exact"/>
              <w:ind w:right="1720" w:firstLine="137" w:firstLineChars="49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 xml:space="preserve">                            年    月   日</w:t>
            </w:r>
          </w:p>
        </w:tc>
      </w:tr>
    </w:tbl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eastAsia="仿宋_GB2312" w:cs="仿宋_GB2312"/>
        </w:rPr>
      </w:pPr>
    </w:p>
    <w:p>
      <w:pPr>
        <w:rPr>
          <w:rFonts w:ascii="Times New Roman" w:hAnsi="Times New Roman" w:eastAsia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fldChar w:fldCharType="begin"/>
    </w:r>
    <w:r>
      <w:rPr>
        <w:rFonts w:ascii="Times New Roman" w:hAnsi="Times New Roman" w:cs="Times New Roman"/>
        <w:sz w:val="30"/>
        <w:szCs w:val="30"/>
      </w:rPr>
      <w:instrText xml:space="preserve">PAGE   \* MERGEFORMAT</w:instrText>
    </w:r>
    <w:r>
      <w:rPr>
        <w:rFonts w:ascii="Times New Roman" w:hAnsi="Times New Roman" w:cs="Times New Roman"/>
        <w:sz w:val="30"/>
        <w:szCs w:val="30"/>
      </w:rPr>
      <w:fldChar w:fldCharType="separate"/>
    </w:r>
    <w:r>
      <w:rPr>
        <w:rFonts w:ascii="Times New Roman" w:hAnsi="Times New Roman" w:cs="Times New Roman"/>
        <w:sz w:val="30"/>
        <w:szCs w:val="30"/>
        <w:lang w:val="zh-CN"/>
      </w:rPr>
      <w:t>-</w:t>
    </w:r>
    <w:r>
      <w:rPr>
        <w:rFonts w:ascii="Times New Roman" w:hAnsi="Times New Roman" w:cs="Times New Roman"/>
        <w:sz w:val="30"/>
        <w:szCs w:val="30"/>
      </w:rPr>
      <w:t xml:space="preserve"> 1 -</w:t>
    </w:r>
    <w:r>
      <w:rPr>
        <w:rFonts w:ascii="Times New Roman" w:hAnsi="Times New Roman" w:cs="Times New Roman"/>
        <w:sz w:val="30"/>
        <w:szCs w:val="30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20E2"/>
    <w:rsid w:val="0000017B"/>
    <w:rsid w:val="00013188"/>
    <w:rsid w:val="000254B2"/>
    <w:rsid w:val="00025DF6"/>
    <w:rsid w:val="0004339A"/>
    <w:rsid w:val="00050662"/>
    <w:rsid w:val="000538E0"/>
    <w:rsid w:val="00055139"/>
    <w:rsid w:val="00066D0D"/>
    <w:rsid w:val="0007501C"/>
    <w:rsid w:val="00075CB4"/>
    <w:rsid w:val="00096548"/>
    <w:rsid w:val="000A69F2"/>
    <w:rsid w:val="000C112C"/>
    <w:rsid w:val="000C2673"/>
    <w:rsid w:val="000D1923"/>
    <w:rsid w:val="000D2962"/>
    <w:rsid w:val="000E6454"/>
    <w:rsid w:val="0010453B"/>
    <w:rsid w:val="001125EC"/>
    <w:rsid w:val="00113DF8"/>
    <w:rsid w:val="0011587F"/>
    <w:rsid w:val="00130D33"/>
    <w:rsid w:val="00132082"/>
    <w:rsid w:val="001414B3"/>
    <w:rsid w:val="001416AD"/>
    <w:rsid w:val="00161C7E"/>
    <w:rsid w:val="001648B4"/>
    <w:rsid w:val="00175538"/>
    <w:rsid w:val="00184788"/>
    <w:rsid w:val="00187798"/>
    <w:rsid w:val="00193565"/>
    <w:rsid w:val="001A52CE"/>
    <w:rsid w:val="001A7A79"/>
    <w:rsid w:val="001B03A3"/>
    <w:rsid w:val="001D7BD2"/>
    <w:rsid w:val="001E1A6F"/>
    <w:rsid w:val="001F3AD2"/>
    <w:rsid w:val="00202D51"/>
    <w:rsid w:val="00203505"/>
    <w:rsid w:val="00217D3F"/>
    <w:rsid w:val="00225D43"/>
    <w:rsid w:val="002278C5"/>
    <w:rsid w:val="0023766A"/>
    <w:rsid w:val="00244D75"/>
    <w:rsid w:val="002524E8"/>
    <w:rsid w:val="002629BA"/>
    <w:rsid w:val="002747D5"/>
    <w:rsid w:val="00280D53"/>
    <w:rsid w:val="002868EE"/>
    <w:rsid w:val="00293964"/>
    <w:rsid w:val="00293999"/>
    <w:rsid w:val="002A6F21"/>
    <w:rsid w:val="002B60CB"/>
    <w:rsid w:val="002C1431"/>
    <w:rsid w:val="002C1668"/>
    <w:rsid w:val="002C4F03"/>
    <w:rsid w:val="002C6BD7"/>
    <w:rsid w:val="002C71CB"/>
    <w:rsid w:val="002D42B9"/>
    <w:rsid w:val="002D5661"/>
    <w:rsid w:val="002F1410"/>
    <w:rsid w:val="00306C86"/>
    <w:rsid w:val="00307364"/>
    <w:rsid w:val="00316046"/>
    <w:rsid w:val="0032343B"/>
    <w:rsid w:val="00330A77"/>
    <w:rsid w:val="00330E3D"/>
    <w:rsid w:val="00335ED5"/>
    <w:rsid w:val="003608E2"/>
    <w:rsid w:val="00363091"/>
    <w:rsid w:val="00380D36"/>
    <w:rsid w:val="00390AE9"/>
    <w:rsid w:val="003B308B"/>
    <w:rsid w:val="003D4CA0"/>
    <w:rsid w:val="003F334C"/>
    <w:rsid w:val="004079A0"/>
    <w:rsid w:val="00421439"/>
    <w:rsid w:val="0042427F"/>
    <w:rsid w:val="00463474"/>
    <w:rsid w:val="0046652E"/>
    <w:rsid w:val="00470220"/>
    <w:rsid w:val="0047730F"/>
    <w:rsid w:val="00477A4B"/>
    <w:rsid w:val="0048791A"/>
    <w:rsid w:val="004A06A2"/>
    <w:rsid w:val="004F203E"/>
    <w:rsid w:val="004F2EE0"/>
    <w:rsid w:val="00506F72"/>
    <w:rsid w:val="00511D39"/>
    <w:rsid w:val="00545FDC"/>
    <w:rsid w:val="00546E57"/>
    <w:rsid w:val="00556A33"/>
    <w:rsid w:val="00565057"/>
    <w:rsid w:val="00571006"/>
    <w:rsid w:val="005713D8"/>
    <w:rsid w:val="00571EFB"/>
    <w:rsid w:val="005913F6"/>
    <w:rsid w:val="005D54CB"/>
    <w:rsid w:val="005E417D"/>
    <w:rsid w:val="005F126D"/>
    <w:rsid w:val="005F5B35"/>
    <w:rsid w:val="00645152"/>
    <w:rsid w:val="00650CA5"/>
    <w:rsid w:val="00682C46"/>
    <w:rsid w:val="00684D93"/>
    <w:rsid w:val="0068573D"/>
    <w:rsid w:val="00685EFC"/>
    <w:rsid w:val="0069047A"/>
    <w:rsid w:val="00690F58"/>
    <w:rsid w:val="006B4787"/>
    <w:rsid w:val="006C0472"/>
    <w:rsid w:val="006D1C7C"/>
    <w:rsid w:val="006D47AA"/>
    <w:rsid w:val="006E24A0"/>
    <w:rsid w:val="006E3960"/>
    <w:rsid w:val="00712D90"/>
    <w:rsid w:val="00713146"/>
    <w:rsid w:val="00727A7F"/>
    <w:rsid w:val="00727C42"/>
    <w:rsid w:val="00731E22"/>
    <w:rsid w:val="00733273"/>
    <w:rsid w:val="0074465C"/>
    <w:rsid w:val="00764445"/>
    <w:rsid w:val="00771C90"/>
    <w:rsid w:val="00775CB3"/>
    <w:rsid w:val="00781865"/>
    <w:rsid w:val="00782840"/>
    <w:rsid w:val="007862DC"/>
    <w:rsid w:val="007904A4"/>
    <w:rsid w:val="007D1BAF"/>
    <w:rsid w:val="007D686A"/>
    <w:rsid w:val="007E5011"/>
    <w:rsid w:val="007E65B8"/>
    <w:rsid w:val="007F1C2B"/>
    <w:rsid w:val="007F5FEE"/>
    <w:rsid w:val="008016C1"/>
    <w:rsid w:val="00805281"/>
    <w:rsid w:val="0082038B"/>
    <w:rsid w:val="00821237"/>
    <w:rsid w:val="008230EA"/>
    <w:rsid w:val="008254CF"/>
    <w:rsid w:val="00827DB3"/>
    <w:rsid w:val="00844BD6"/>
    <w:rsid w:val="00883B48"/>
    <w:rsid w:val="00885638"/>
    <w:rsid w:val="00895A18"/>
    <w:rsid w:val="008B4711"/>
    <w:rsid w:val="008C6F9B"/>
    <w:rsid w:val="008E28F5"/>
    <w:rsid w:val="008F5FF5"/>
    <w:rsid w:val="00914E07"/>
    <w:rsid w:val="0091525F"/>
    <w:rsid w:val="0094536F"/>
    <w:rsid w:val="00962AA6"/>
    <w:rsid w:val="00963838"/>
    <w:rsid w:val="009711AA"/>
    <w:rsid w:val="0099378A"/>
    <w:rsid w:val="009966D4"/>
    <w:rsid w:val="009A3F7D"/>
    <w:rsid w:val="009B4BA9"/>
    <w:rsid w:val="009C33D2"/>
    <w:rsid w:val="009D7C54"/>
    <w:rsid w:val="009E13B3"/>
    <w:rsid w:val="009F29C2"/>
    <w:rsid w:val="00A03AF8"/>
    <w:rsid w:val="00A15D24"/>
    <w:rsid w:val="00A1672F"/>
    <w:rsid w:val="00A17D9B"/>
    <w:rsid w:val="00A23E75"/>
    <w:rsid w:val="00A34079"/>
    <w:rsid w:val="00A465B5"/>
    <w:rsid w:val="00A6584B"/>
    <w:rsid w:val="00A70F76"/>
    <w:rsid w:val="00A74152"/>
    <w:rsid w:val="00A8028E"/>
    <w:rsid w:val="00A9137A"/>
    <w:rsid w:val="00A92CB0"/>
    <w:rsid w:val="00AA5E61"/>
    <w:rsid w:val="00AA66F8"/>
    <w:rsid w:val="00AA7730"/>
    <w:rsid w:val="00AC36C2"/>
    <w:rsid w:val="00AC489F"/>
    <w:rsid w:val="00AD5BE0"/>
    <w:rsid w:val="00AD6B2F"/>
    <w:rsid w:val="00AD7F9D"/>
    <w:rsid w:val="00B16FD7"/>
    <w:rsid w:val="00B24E78"/>
    <w:rsid w:val="00B253AF"/>
    <w:rsid w:val="00B41D0A"/>
    <w:rsid w:val="00B45FB9"/>
    <w:rsid w:val="00B7033A"/>
    <w:rsid w:val="00B859AA"/>
    <w:rsid w:val="00BA575B"/>
    <w:rsid w:val="00BE7E16"/>
    <w:rsid w:val="00BF1008"/>
    <w:rsid w:val="00BF44DD"/>
    <w:rsid w:val="00BF6B6E"/>
    <w:rsid w:val="00C0516F"/>
    <w:rsid w:val="00C10B15"/>
    <w:rsid w:val="00C23601"/>
    <w:rsid w:val="00C24096"/>
    <w:rsid w:val="00C40107"/>
    <w:rsid w:val="00C450AB"/>
    <w:rsid w:val="00C63D51"/>
    <w:rsid w:val="00C65225"/>
    <w:rsid w:val="00C666B7"/>
    <w:rsid w:val="00C716EC"/>
    <w:rsid w:val="00C76138"/>
    <w:rsid w:val="00CC635E"/>
    <w:rsid w:val="00CC6E6C"/>
    <w:rsid w:val="00CC6F0B"/>
    <w:rsid w:val="00CF79FF"/>
    <w:rsid w:val="00D127BD"/>
    <w:rsid w:val="00D22DD9"/>
    <w:rsid w:val="00D32F27"/>
    <w:rsid w:val="00D437A1"/>
    <w:rsid w:val="00D5281D"/>
    <w:rsid w:val="00D6496A"/>
    <w:rsid w:val="00D70C4F"/>
    <w:rsid w:val="00D71853"/>
    <w:rsid w:val="00D73290"/>
    <w:rsid w:val="00D76E44"/>
    <w:rsid w:val="00D953A8"/>
    <w:rsid w:val="00D9720E"/>
    <w:rsid w:val="00DA1976"/>
    <w:rsid w:val="00DA6620"/>
    <w:rsid w:val="00DD12F6"/>
    <w:rsid w:val="00DD3C06"/>
    <w:rsid w:val="00DD7CB3"/>
    <w:rsid w:val="00DE6C7D"/>
    <w:rsid w:val="00DF2A1F"/>
    <w:rsid w:val="00E03B14"/>
    <w:rsid w:val="00E17432"/>
    <w:rsid w:val="00E31CA9"/>
    <w:rsid w:val="00E40584"/>
    <w:rsid w:val="00E447C6"/>
    <w:rsid w:val="00E53B3E"/>
    <w:rsid w:val="00E61626"/>
    <w:rsid w:val="00E94C01"/>
    <w:rsid w:val="00EA2234"/>
    <w:rsid w:val="00EA3EA6"/>
    <w:rsid w:val="00EA5642"/>
    <w:rsid w:val="00EB3209"/>
    <w:rsid w:val="00EB7306"/>
    <w:rsid w:val="00ED5CB4"/>
    <w:rsid w:val="00EE4796"/>
    <w:rsid w:val="00EF1A0B"/>
    <w:rsid w:val="00EF63C3"/>
    <w:rsid w:val="00F01ADF"/>
    <w:rsid w:val="00F1676E"/>
    <w:rsid w:val="00F21E0E"/>
    <w:rsid w:val="00F26394"/>
    <w:rsid w:val="00F54AA3"/>
    <w:rsid w:val="00F56D8F"/>
    <w:rsid w:val="00F6513A"/>
    <w:rsid w:val="00F71ABD"/>
    <w:rsid w:val="00F9020D"/>
    <w:rsid w:val="00F96E99"/>
    <w:rsid w:val="00F9784B"/>
    <w:rsid w:val="00FA2720"/>
    <w:rsid w:val="00FC3595"/>
    <w:rsid w:val="00FD5951"/>
    <w:rsid w:val="00FE2EA5"/>
    <w:rsid w:val="00FE37F6"/>
    <w:rsid w:val="00FF1D56"/>
    <w:rsid w:val="03540715"/>
    <w:rsid w:val="048500B9"/>
    <w:rsid w:val="064550F2"/>
    <w:rsid w:val="06A145B9"/>
    <w:rsid w:val="06CA4159"/>
    <w:rsid w:val="0BCE7F70"/>
    <w:rsid w:val="0D1244D5"/>
    <w:rsid w:val="0F2A1BD6"/>
    <w:rsid w:val="113F3F1D"/>
    <w:rsid w:val="12AD51D0"/>
    <w:rsid w:val="14D21398"/>
    <w:rsid w:val="152567FD"/>
    <w:rsid w:val="168D4172"/>
    <w:rsid w:val="17736C3F"/>
    <w:rsid w:val="1B0A431F"/>
    <w:rsid w:val="1C204378"/>
    <w:rsid w:val="1D406DF8"/>
    <w:rsid w:val="1E767C3A"/>
    <w:rsid w:val="1EA427EA"/>
    <w:rsid w:val="1F7932F4"/>
    <w:rsid w:val="2359700F"/>
    <w:rsid w:val="23F16879"/>
    <w:rsid w:val="25C60B2C"/>
    <w:rsid w:val="26A669E9"/>
    <w:rsid w:val="28774E5A"/>
    <w:rsid w:val="28D45A26"/>
    <w:rsid w:val="29D148F2"/>
    <w:rsid w:val="2A3E7CDE"/>
    <w:rsid w:val="2B451CC9"/>
    <w:rsid w:val="2C824918"/>
    <w:rsid w:val="2D071183"/>
    <w:rsid w:val="324A532E"/>
    <w:rsid w:val="32B81A4D"/>
    <w:rsid w:val="33EC787E"/>
    <w:rsid w:val="357B3981"/>
    <w:rsid w:val="36A3023C"/>
    <w:rsid w:val="3AFD143E"/>
    <w:rsid w:val="3CFC59F8"/>
    <w:rsid w:val="42416EB1"/>
    <w:rsid w:val="42FE054B"/>
    <w:rsid w:val="43224F1F"/>
    <w:rsid w:val="43431D75"/>
    <w:rsid w:val="45686039"/>
    <w:rsid w:val="47AE10E4"/>
    <w:rsid w:val="487700B5"/>
    <w:rsid w:val="48B77BDA"/>
    <w:rsid w:val="48FB6415"/>
    <w:rsid w:val="49B020E2"/>
    <w:rsid w:val="4A492A74"/>
    <w:rsid w:val="4AF86EE1"/>
    <w:rsid w:val="4DF1280A"/>
    <w:rsid w:val="4ECB22EB"/>
    <w:rsid w:val="51F82F19"/>
    <w:rsid w:val="539641B9"/>
    <w:rsid w:val="556B67BB"/>
    <w:rsid w:val="56956513"/>
    <w:rsid w:val="5AA65F8C"/>
    <w:rsid w:val="5BC64D43"/>
    <w:rsid w:val="5C9F6DA0"/>
    <w:rsid w:val="5D792CD0"/>
    <w:rsid w:val="611E060B"/>
    <w:rsid w:val="64BD355D"/>
    <w:rsid w:val="64F03BAB"/>
    <w:rsid w:val="64FB29C4"/>
    <w:rsid w:val="65941153"/>
    <w:rsid w:val="672F2158"/>
    <w:rsid w:val="67BF21BE"/>
    <w:rsid w:val="69B54702"/>
    <w:rsid w:val="6A3D51C0"/>
    <w:rsid w:val="6B682C09"/>
    <w:rsid w:val="6CDF5A3D"/>
    <w:rsid w:val="6EDB02C2"/>
    <w:rsid w:val="6F1B3D99"/>
    <w:rsid w:val="70495987"/>
    <w:rsid w:val="7058723E"/>
    <w:rsid w:val="736F3C96"/>
    <w:rsid w:val="74BC1FAE"/>
    <w:rsid w:val="75E6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qFormat/>
    <w:uiPriority w:val="0"/>
    <w:rPr>
      <w:b/>
      <w:bCs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jc w:val="left"/>
      <w:textAlignment w:val="baseline"/>
    </w:pPr>
    <w:rPr>
      <w:kern w:val="0"/>
      <w:sz w:val="20"/>
      <w:szCs w:val="20"/>
    </w:rPr>
  </w:style>
  <w:style w:type="paragraph" w:styleId="5">
    <w:name w:val="Body Text Indent"/>
    <w:basedOn w:val="1"/>
    <w:link w:val="18"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9"/>
    <w:uiPriority w:val="0"/>
    <w:pPr>
      <w:ind w:left="100" w:leftChars="25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uiPriority w:val="0"/>
    <w:rPr>
      <w:rFonts w:ascii="Times New Roman" w:hAnsi="Times New Roman" w:eastAsia="宋体" w:cs="Times New Roman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uiPriority w:val="0"/>
    <w:rPr>
      <w:sz w:val="21"/>
      <w:szCs w:val="21"/>
    </w:rPr>
  </w:style>
  <w:style w:type="character" w:customStyle="1" w:styleId="16">
    <w:name w:val="批注主题 Char"/>
    <w:link w:val="2"/>
    <w:uiPriority w:val="0"/>
    <w:rPr>
      <w:rFonts w:cs="黑体"/>
      <w:b/>
      <w:bCs/>
      <w:kern w:val="2"/>
      <w:sz w:val="21"/>
      <w:szCs w:val="22"/>
    </w:rPr>
  </w:style>
  <w:style w:type="character" w:customStyle="1" w:styleId="17">
    <w:name w:val="批注框文本 Char"/>
    <w:link w:val="7"/>
    <w:uiPriority w:val="0"/>
    <w:rPr>
      <w:rFonts w:cs="黑体"/>
      <w:kern w:val="2"/>
      <w:sz w:val="18"/>
      <w:szCs w:val="18"/>
    </w:rPr>
  </w:style>
  <w:style w:type="character" w:customStyle="1" w:styleId="18">
    <w:name w:val="正文文本缩进 Char"/>
    <w:link w:val="5"/>
    <w:uiPriority w:val="0"/>
    <w:rPr>
      <w:rFonts w:cs="黑体"/>
      <w:kern w:val="2"/>
      <w:sz w:val="21"/>
      <w:szCs w:val="22"/>
    </w:rPr>
  </w:style>
  <w:style w:type="character" w:customStyle="1" w:styleId="19">
    <w:name w:val="日期 Char"/>
    <w:link w:val="6"/>
    <w:uiPriority w:val="0"/>
    <w:rPr>
      <w:rFonts w:cs="黑体"/>
      <w:kern w:val="2"/>
      <w:sz w:val="21"/>
      <w:szCs w:val="22"/>
    </w:rPr>
  </w:style>
  <w:style w:type="character" w:customStyle="1" w:styleId="20">
    <w:name w:val="页脚 Char"/>
    <w:link w:val="8"/>
    <w:uiPriority w:val="0"/>
    <w:rPr>
      <w:rFonts w:cs="黑体"/>
      <w:kern w:val="2"/>
      <w:sz w:val="18"/>
      <w:szCs w:val="18"/>
    </w:rPr>
  </w:style>
  <w:style w:type="character" w:customStyle="1" w:styleId="21">
    <w:name w:val="批注文字 Char"/>
    <w:link w:val="3"/>
    <w:qFormat/>
    <w:uiPriority w:val="0"/>
    <w:rPr>
      <w:rFonts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34</Pages>
  <Words>1856</Words>
  <Characters>10584</Characters>
  <Lines>88</Lines>
  <Paragraphs>24</Paragraphs>
  <TotalTime>0</TotalTime>
  <ScaleCrop>false</ScaleCrop>
  <LinksUpToDate>false</LinksUpToDate>
  <CharactersWithSpaces>12416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2017-05-17T03:24:00Z</dcterms:created>
  <dc:creator>hc</dc:creator>
  <cp:lastModifiedBy>顾斐雯</cp:lastModifiedBy>
  <cp:lastPrinted>2017-05-18T01:04:00Z</cp:lastPrinted>
  <dcterms:modified xsi:type="dcterms:W3CDTF">2017-06-13T02:46:28Z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