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69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638"/>
        <w:gridCol w:w="708"/>
        <w:gridCol w:w="3366"/>
        <w:gridCol w:w="807"/>
        <w:gridCol w:w="14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RANGE!A1:H58"/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上海高校大学生网络文化节推选作品汇总表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none"/>
                <w:lang w:eastAsia="zh-CN"/>
              </w:rPr>
              <w:t>党总支（直属党支部）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（盖章）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联系手机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16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Cs w:val="21"/>
              </w:rPr>
              <w:t>子项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14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Cs w:val="21"/>
              </w:rPr>
              <w:t>作者手机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000000"/>
                <w:kern w:val="0"/>
                <w:szCs w:val="21"/>
              </w:rPr>
              <w:t>宣   传   思   想   组</w:t>
            </w:r>
          </w:p>
        </w:tc>
        <w:tc>
          <w:tcPr>
            <w:tcW w:w="1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优秀网络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文章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⑤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⑥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⑦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⑧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⑨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⑩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优秀“微”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作品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⑤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优秀工作案例           </w:t>
            </w:r>
            <w:bookmarkStart w:id="1" w:name="_GoBack"/>
            <w:bookmarkEnd w:id="1"/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⑤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Times New Roman" w:hAnsi="Times New Roman" w:eastAsia="仿宋_GB2312" w:cs="仿宋_GB2312"/>
        </w:rPr>
      </w:pPr>
    </w:p>
    <w:sectPr>
      <w:footerReference r:id="rId3" w:type="default"/>
      <w:pgSz w:w="11906" w:h="16838"/>
      <w:pgMar w:top="1247" w:right="1800" w:bottom="1247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fldChar w:fldCharType="begin"/>
    </w:r>
    <w:r>
      <w:rPr>
        <w:rFonts w:ascii="Times New Roman" w:hAnsi="Times New Roman" w:cs="Times New Roman"/>
        <w:sz w:val="30"/>
        <w:szCs w:val="30"/>
      </w:rPr>
      <w:instrText xml:space="preserve">PAGE   \* MERGEFORMAT</w:instrText>
    </w:r>
    <w:r>
      <w:rPr>
        <w:rFonts w:ascii="Times New Roman" w:hAnsi="Times New Roman" w:cs="Times New Roman"/>
        <w:sz w:val="30"/>
        <w:szCs w:val="30"/>
      </w:rPr>
      <w:fldChar w:fldCharType="separate"/>
    </w:r>
    <w:r>
      <w:rPr>
        <w:rFonts w:ascii="Times New Roman" w:hAnsi="Times New Roman" w:cs="Times New Roman"/>
        <w:sz w:val="30"/>
        <w:szCs w:val="30"/>
        <w:lang w:val="zh-CN"/>
      </w:rPr>
      <w:t>-</w:t>
    </w:r>
    <w:r>
      <w:rPr>
        <w:rFonts w:ascii="Times New Roman" w:hAnsi="Times New Roman" w:cs="Times New Roman"/>
        <w:sz w:val="30"/>
        <w:szCs w:val="30"/>
      </w:rPr>
      <w:t xml:space="preserve"> 1 -</w:t>
    </w:r>
    <w:r>
      <w:rPr>
        <w:rFonts w:ascii="Times New Roman" w:hAnsi="Times New Roman" w:cs="Times New Roman"/>
        <w:sz w:val="30"/>
        <w:szCs w:val="30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020E2"/>
    <w:rsid w:val="0000017B"/>
    <w:rsid w:val="00013188"/>
    <w:rsid w:val="000254B2"/>
    <w:rsid w:val="00025DF6"/>
    <w:rsid w:val="0004339A"/>
    <w:rsid w:val="00050662"/>
    <w:rsid w:val="000538E0"/>
    <w:rsid w:val="00055139"/>
    <w:rsid w:val="00066D0D"/>
    <w:rsid w:val="0007501C"/>
    <w:rsid w:val="00075CB4"/>
    <w:rsid w:val="00096548"/>
    <w:rsid w:val="000A69F2"/>
    <w:rsid w:val="000C112C"/>
    <w:rsid w:val="000C2673"/>
    <w:rsid w:val="000D1923"/>
    <w:rsid w:val="000D2962"/>
    <w:rsid w:val="000E6454"/>
    <w:rsid w:val="0010453B"/>
    <w:rsid w:val="001125EC"/>
    <w:rsid w:val="00113DF8"/>
    <w:rsid w:val="0011587F"/>
    <w:rsid w:val="00130D33"/>
    <w:rsid w:val="00132082"/>
    <w:rsid w:val="001414B3"/>
    <w:rsid w:val="001416AD"/>
    <w:rsid w:val="00161C7E"/>
    <w:rsid w:val="001648B4"/>
    <w:rsid w:val="00175538"/>
    <w:rsid w:val="00184788"/>
    <w:rsid w:val="00187798"/>
    <w:rsid w:val="00193565"/>
    <w:rsid w:val="001A52CE"/>
    <w:rsid w:val="001A7A79"/>
    <w:rsid w:val="001B03A3"/>
    <w:rsid w:val="001D7BD2"/>
    <w:rsid w:val="001E1A6F"/>
    <w:rsid w:val="001F3AD2"/>
    <w:rsid w:val="00202D51"/>
    <w:rsid w:val="00203505"/>
    <w:rsid w:val="00217D3F"/>
    <w:rsid w:val="00225D43"/>
    <w:rsid w:val="002278C5"/>
    <w:rsid w:val="0023766A"/>
    <w:rsid w:val="00244D75"/>
    <w:rsid w:val="002524E8"/>
    <w:rsid w:val="002629BA"/>
    <w:rsid w:val="002747D5"/>
    <w:rsid w:val="00280D53"/>
    <w:rsid w:val="002868EE"/>
    <w:rsid w:val="00293964"/>
    <w:rsid w:val="00293999"/>
    <w:rsid w:val="002A6F21"/>
    <w:rsid w:val="002B60CB"/>
    <w:rsid w:val="002C1431"/>
    <w:rsid w:val="002C1668"/>
    <w:rsid w:val="002C4F03"/>
    <w:rsid w:val="002C6BD7"/>
    <w:rsid w:val="002C71CB"/>
    <w:rsid w:val="002D42B9"/>
    <w:rsid w:val="002D5661"/>
    <w:rsid w:val="002F1410"/>
    <w:rsid w:val="00306C86"/>
    <w:rsid w:val="00307364"/>
    <w:rsid w:val="00316046"/>
    <w:rsid w:val="0032343B"/>
    <w:rsid w:val="00330A77"/>
    <w:rsid w:val="00330E3D"/>
    <w:rsid w:val="00335ED5"/>
    <w:rsid w:val="003608E2"/>
    <w:rsid w:val="00363091"/>
    <w:rsid w:val="00380D36"/>
    <w:rsid w:val="00390AE9"/>
    <w:rsid w:val="003B308B"/>
    <w:rsid w:val="003D4CA0"/>
    <w:rsid w:val="003F334C"/>
    <w:rsid w:val="004079A0"/>
    <w:rsid w:val="00421439"/>
    <w:rsid w:val="0042427F"/>
    <w:rsid w:val="00463474"/>
    <w:rsid w:val="0046652E"/>
    <w:rsid w:val="00470220"/>
    <w:rsid w:val="0047730F"/>
    <w:rsid w:val="00477A4B"/>
    <w:rsid w:val="0048791A"/>
    <w:rsid w:val="004A06A2"/>
    <w:rsid w:val="004F203E"/>
    <w:rsid w:val="004F2EE0"/>
    <w:rsid w:val="00506F72"/>
    <w:rsid w:val="00511D39"/>
    <w:rsid w:val="00545FDC"/>
    <w:rsid w:val="00546E57"/>
    <w:rsid w:val="00556A33"/>
    <w:rsid w:val="00565057"/>
    <w:rsid w:val="00571006"/>
    <w:rsid w:val="005713D8"/>
    <w:rsid w:val="00571EFB"/>
    <w:rsid w:val="005913F6"/>
    <w:rsid w:val="005D54CB"/>
    <w:rsid w:val="005E417D"/>
    <w:rsid w:val="005F126D"/>
    <w:rsid w:val="005F5B35"/>
    <w:rsid w:val="00645152"/>
    <w:rsid w:val="00650CA5"/>
    <w:rsid w:val="00682C46"/>
    <w:rsid w:val="00684D93"/>
    <w:rsid w:val="0068573D"/>
    <w:rsid w:val="00685EFC"/>
    <w:rsid w:val="0069047A"/>
    <w:rsid w:val="00690F58"/>
    <w:rsid w:val="006B4787"/>
    <w:rsid w:val="006C0472"/>
    <w:rsid w:val="006D1C7C"/>
    <w:rsid w:val="006D47AA"/>
    <w:rsid w:val="006E24A0"/>
    <w:rsid w:val="006E3960"/>
    <w:rsid w:val="00712D90"/>
    <w:rsid w:val="00713146"/>
    <w:rsid w:val="00727A7F"/>
    <w:rsid w:val="00727C42"/>
    <w:rsid w:val="00731E22"/>
    <w:rsid w:val="00733273"/>
    <w:rsid w:val="0074465C"/>
    <w:rsid w:val="00764445"/>
    <w:rsid w:val="00771C90"/>
    <w:rsid w:val="00775CB3"/>
    <w:rsid w:val="00781865"/>
    <w:rsid w:val="00782840"/>
    <w:rsid w:val="007862DC"/>
    <w:rsid w:val="007904A4"/>
    <w:rsid w:val="007D1BAF"/>
    <w:rsid w:val="007D686A"/>
    <w:rsid w:val="007E5011"/>
    <w:rsid w:val="007E65B8"/>
    <w:rsid w:val="007F1C2B"/>
    <w:rsid w:val="007F5FEE"/>
    <w:rsid w:val="008016C1"/>
    <w:rsid w:val="00805281"/>
    <w:rsid w:val="0082038B"/>
    <w:rsid w:val="00821237"/>
    <w:rsid w:val="008230EA"/>
    <w:rsid w:val="008254CF"/>
    <w:rsid w:val="00827DB3"/>
    <w:rsid w:val="00844BD6"/>
    <w:rsid w:val="00883B48"/>
    <w:rsid w:val="00885638"/>
    <w:rsid w:val="00895A18"/>
    <w:rsid w:val="008B4711"/>
    <w:rsid w:val="008C6F9B"/>
    <w:rsid w:val="008E28F5"/>
    <w:rsid w:val="008F5FF5"/>
    <w:rsid w:val="00914E07"/>
    <w:rsid w:val="0091525F"/>
    <w:rsid w:val="0094536F"/>
    <w:rsid w:val="00962AA6"/>
    <w:rsid w:val="00963838"/>
    <w:rsid w:val="009711AA"/>
    <w:rsid w:val="0099378A"/>
    <w:rsid w:val="009966D4"/>
    <w:rsid w:val="009A3F7D"/>
    <w:rsid w:val="009B4BA9"/>
    <w:rsid w:val="009C33D2"/>
    <w:rsid w:val="009D7C54"/>
    <w:rsid w:val="009E13B3"/>
    <w:rsid w:val="009F29C2"/>
    <w:rsid w:val="00A03AF8"/>
    <w:rsid w:val="00A15D24"/>
    <w:rsid w:val="00A1672F"/>
    <w:rsid w:val="00A17D9B"/>
    <w:rsid w:val="00A23E75"/>
    <w:rsid w:val="00A34079"/>
    <w:rsid w:val="00A465B5"/>
    <w:rsid w:val="00A6584B"/>
    <w:rsid w:val="00A70F76"/>
    <w:rsid w:val="00A74152"/>
    <w:rsid w:val="00A8028E"/>
    <w:rsid w:val="00A9137A"/>
    <w:rsid w:val="00A92CB0"/>
    <w:rsid w:val="00AA5E61"/>
    <w:rsid w:val="00AA66F8"/>
    <w:rsid w:val="00AA7730"/>
    <w:rsid w:val="00AC36C2"/>
    <w:rsid w:val="00AC489F"/>
    <w:rsid w:val="00AD5BE0"/>
    <w:rsid w:val="00AD6B2F"/>
    <w:rsid w:val="00AD7F9D"/>
    <w:rsid w:val="00B16FD7"/>
    <w:rsid w:val="00B24E78"/>
    <w:rsid w:val="00B253AF"/>
    <w:rsid w:val="00B41D0A"/>
    <w:rsid w:val="00B45FB9"/>
    <w:rsid w:val="00B7033A"/>
    <w:rsid w:val="00B859AA"/>
    <w:rsid w:val="00BA575B"/>
    <w:rsid w:val="00BE7E16"/>
    <w:rsid w:val="00BF1008"/>
    <w:rsid w:val="00BF44DD"/>
    <w:rsid w:val="00BF6B6E"/>
    <w:rsid w:val="00C0516F"/>
    <w:rsid w:val="00C10B15"/>
    <w:rsid w:val="00C23601"/>
    <w:rsid w:val="00C24096"/>
    <w:rsid w:val="00C40107"/>
    <w:rsid w:val="00C450AB"/>
    <w:rsid w:val="00C63D51"/>
    <w:rsid w:val="00C65225"/>
    <w:rsid w:val="00C666B7"/>
    <w:rsid w:val="00C716EC"/>
    <w:rsid w:val="00C76138"/>
    <w:rsid w:val="00CC635E"/>
    <w:rsid w:val="00CC6E6C"/>
    <w:rsid w:val="00CC6F0B"/>
    <w:rsid w:val="00CF79FF"/>
    <w:rsid w:val="00D127BD"/>
    <w:rsid w:val="00D22DD9"/>
    <w:rsid w:val="00D32F27"/>
    <w:rsid w:val="00D437A1"/>
    <w:rsid w:val="00D5281D"/>
    <w:rsid w:val="00D6496A"/>
    <w:rsid w:val="00D70C4F"/>
    <w:rsid w:val="00D71853"/>
    <w:rsid w:val="00D73290"/>
    <w:rsid w:val="00D76E44"/>
    <w:rsid w:val="00D953A8"/>
    <w:rsid w:val="00D9720E"/>
    <w:rsid w:val="00DA1976"/>
    <w:rsid w:val="00DA6620"/>
    <w:rsid w:val="00DD12F6"/>
    <w:rsid w:val="00DD3C06"/>
    <w:rsid w:val="00DD7CB3"/>
    <w:rsid w:val="00DE6C7D"/>
    <w:rsid w:val="00DF2A1F"/>
    <w:rsid w:val="00E03B14"/>
    <w:rsid w:val="00E17432"/>
    <w:rsid w:val="00E31CA9"/>
    <w:rsid w:val="00E40584"/>
    <w:rsid w:val="00E447C6"/>
    <w:rsid w:val="00E53B3E"/>
    <w:rsid w:val="00E61626"/>
    <w:rsid w:val="00E94C01"/>
    <w:rsid w:val="00EA2234"/>
    <w:rsid w:val="00EA3EA6"/>
    <w:rsid w:val="00EA5642"/>
    <w:rsid w:val="00EB3209"/>
    <w:rsid w:val="00EB7306"/>
    <w:rsid w:val="00ED5CB4"/>
    <w:rsid w:val="00EE4796"/>
    <w:rsid w:val="00EF1A0B"/>
    <w:rsid w:val="00EF63C3"/>
    <w:rsid w:val="00F01ADF"/>
    <w:rsid w:val="00F1676E"/>
    <w:rsid w:val="00F21E0E"/>
    <w:rsid w:val="00F26394"/>
    <w:rsid w:val="00F54AA3"/>
    <w:rsid w:val="00F56D8F"/>
    <w:rsid w:val="00F6513A"/>
    <w:rsid w:val="00F71ABD"/>
    <w:rsid w:val="00F9020D"/>
    <w:rsid w:val="00F96E99"/>
    <w:rsid w:val="00F9784B"/>
    <w:rsid w:val="00FA2720"/>
    <w:rsid w:val="00FC3595"/>
    <w:rsid w:val="00FD5951"/>
    <w:rsid w:val="00FE2EA5"/>
    <w:rsid w:val="00FE37F6"/>
    <w:rsid w:val="00FF1D56"/>
    <w:rsid w:val="03540715"/>
    <w:rsid w:val="048500B9"/>
    <w:rsid w:val="064550F2"/>
    <w:rsid w:val="06A145B9"/>
    <w:rsid w:val="06CA4159"/>
    <w:rsid w:val="0BCE7F70"/>
    <w:rsid w:val="0D1244D5"/>
    <w:rsid w:val="0F2A1BD6"/>
    <w:rsid w:val="113F3F1D"/>
    <w:rsid w:val="12AD51D0"/>
    <w:rsid w:val="14D21398"/>
    <w:rsid w:val="152567FD"/>
    <w:rsid w:val="17736C3F"/>
    <w:rsid w:val="1B0A431F"/>
    <w:rsid w:val="1C204378"/>
    <w:rsid w:val="1D406DF8"/>
    <w:rsid w:val="1E767C3A"/>
    <w:rsid w:val="1EA427EA"/>
    <w:rsid w:val="1F7932F4"/>
    <w:rsid w:val="2359700F"/>
    <w:rsid w:val="23F16879"/>
    <w:rsid w:val="25C60B2C"/>
    <w:rsid w:val="26A669E9"/>
    <w:rsid w:val="28774E5A"/>
    <w:rsid w:val="28D45A26"/>
    <w:rsid w:val="29D148F2"/>
    <w:rsid w:val="2A3E7CDE"/>
    <w:rsid w:val="2B451CC9"/>
    <w:rsid w:val="2C824918"/>
    <w:rsid w:val="2D071183"/>
    <w:rsid w:val="324A532E"/>
    <w:rsid w:val="32B81A4D"/>
    <w:rsid w:val="33EC787E"/>
    <w:rsid w:val="357B3981"/>
    <w:rsid w:val="36A3023C"/>
    <w:rsid w:val="3AFD143E"/>
    <w:rsid w:val="3CFC59F8"/>
    <w:rsid w:val="42416EB1"/>
    <w:rsid w:val="42FE054B"/>
    <w:rsid w:val="43224F1F"/>
    <w:rsid w:val="43431D75"/>
    <w:rsid w:val="45686039"/>
    <w:rsid w:val="474458B4"/>
    <w:rsid w:val="47AE10E4"/>
    <w:rsid w:val="487700B5"/>
    <w:rsid w:val="48B77BDA"/>
    <w:rsid w:val="48FB6415"/>
    <w:rsid w:val="49B020E2"/>
    <w:rsid w:val="4A492A74"/>
    <w:rsid w:val="4AF86EE1"/>
    <w:rsid w:val="4DF1280A"/>
    <w:rsid w:val="4ECB22EB"/>
    <w:rsid w:val="51F82F19"/>
    <w:rsid w:val="539641B9"/>
    <w:rsid w:val="556B67BB"/>
    <w:rsid w:val="56956513"/>
    <w:rsid w:val="5AA65F8C"/>
    <w:rsid w:val="5BC64D43"/>
    <w:rsid w:val="5C9F6DA0"/>
    <w:rsid w:val="5D792CD0"/>
    <w:rsid w:val="5DFD197B"/>
    <w:rsid w:val="611E060B"/>
    <w:rsid w:val="64BD355D"/>
    <w:rsid w:val="64F03BAB"/>
    <w:rsid w:val="64FB29C4"/>
    <w:rsid w:val="65941153"/>
    <w:rsid w:val="672F2158"/>
    <w:rsid w:val="67BF21BE"/>
    <w:rsid w:val="69B54702"/>
    <w:rsid w:val="6A3D51C0"/>
    <w:rsid w:val="6B682C09"/>
    <w:rsid w:val="6CDF5A3D"/>
    <w:rsid w:val="6EDB02C2"/>
    <w:rsid w:val="6F1B3D99"/>
    <w:rsid w:val="70495987"/>
    <w:rsid w:val="7058723E"/>
    <w:rsid w:val="736F3C96"/>
    <w:rsid w:val="74BC1FAE"/>
    <w:rsid w:val="75E6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qFormat/>
    <w:uiPriority w:val="0"/>
    <w:rPr>
      <w:b/>
      <w:bCs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adjustRightInd w:val="0"/>
      <w:jc w:val="left"/>
      <w:textAlignment w:val="baseline"/>
    </w:pPr>
    <w:rPr>
      <w:kern w:val="0"/>
      <w:sz w:val="20"/>
      <w:szCs w:val="20"/>
    </w:rPr>
  </w:style>
  <w:style w:type="paragraph" w:styleId="5">
    <w:name w:val="Body Text Indent"/>
    <w:basedOn w:val="1"/>
    <w:link w:val="18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6">
    <w:name w:val="批注主题 Char"/>
    <w:link w:val="2"/>
    <w:qFormat/>
    <w:uiPriority w:val="0"/>
    <w:rPr>
      <w:rFonts w:cs="黑体"/>
      <w:b/>
      <w:bCs/>
      <w:kern w:val="2"/>
      <w:sz w:val="21"/>
      <w:szCs w:val="22"/>
    </w:rPr>
  </w:style>
  <w:style w:type="character" w:customStyle="1" w:styleId="17">
    <w:name w:val="批注框文本 Char"/>
    <w:link w:val="7"/>
    <w:qFormat/>
    <w:uiPriority w:val="0"/>
    <w:rPr>
      <w:rFonts w:cs="黑体"/>
      <w:kern w:val="2"/>
      <w:sz w:val="18"/>
      <w:szCs w:val="18"/>
    </w:rPr>
  </w:style>
  <w:style w:type="character" w:customStyle="1" w:styleId="18">
    <w:name w:val="正文文本缩进 Char"/>
    <w:link w:val="5"/>
    <w:qFormat/>
    <w:uiPriority w:val="0"/>
    <w:rPr>
      <w:rFonts w:cs="黑体"/>
      <w:kern w:val="2"/>
      <w:sz w:val="21"/>
      <w:szCs w:val="22"/>
    </w:rPr>
  </w:style>
  <w:style w:type="character" w:customStyle="1" w:styleId="19">
    <w:name w:val="日期 Char"/>
    <w:link w:val="6"/>
    <w:uiPriority w:val="0"/>
    <w:rPr>
      <w:rFonts w:cs="黑体"/>
      <w:kern w:val="2"/>
      <w:sz w:val="21"/>
      <w:szCs w:val="22"/>
    </w:rPr>
  </w:style>
  <w:style w:type="character" w:customStyle="1" w:styleId="20">
    <w:name w:val="页脚 Char"/>
    <w:link w:val="8"/>
    <w:qFormat/>
    <w:uiPriority w:val="0"/>
    <w:rPr>
      <w:rFonts w:cs="黑体"/>
      <w:kern w:val="2"/>
      <w:sz w:val="18"/>
      <w:szCs w:val="18"/>
    </w:rPr>
  </w:style>
  <w:style w:type="character" w:customStyle="1" w:styleId="21">
    <w:name w:val="批注文字 Char"/>
    <w:link w:val="3"/>
    <w:qFormat/>
    <w:uiPriority w:val="0"/>
    <w:rPr>
      <w:rFonts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34</Pages>
  <Words>1856</Words>
  <Characters>10584</Characters>
  <Lines>88</Lines>
  <Paragraphs>24</Paragraphs>
  <ScaleCrop>false</ScaleCrop>
  <LinksUpToDate>false</LinksUpToDate>
  <CharactersWithSpaces>12416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2017-05-17T03:24:00Z</dcterms:created>
  <dc:creator>hc</dc:creator>
  <cp:lastModifiedBy>顾斐雯</cp:lastModifiedBy>
  <cp:lastPrinted>2017-05-18T01:04:00Z</cp:lastPrinted>
  <dcterms:modified xsi:type="dcterms:W3CDTF">2017-06-13T07:02:17Z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