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C393" w14:textId="77777777" w:rsidR="002119AD" w:rsidRDefault="00E975F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6B5BC7D3" w14:textId="77777777" w:rsidR="002119AD" w:rsidRDefault="00E975F2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3B0DD94C" w14:textId="77777777" w:rsidR="002119AD" w:rsidRDefault="002119AD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1D5604F7" w14:textId="77777777" w:rsidR="002119AD" w:rsidRDefault="002119AD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08092EBB" w14:textId="77777777" w:rsidR="002119AD" w:rsidRDefault="00E975F2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第十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七</w:t>
      </w:r>
      <w:r>
        <w:rPr>
          <w:rStyle w:val="ad"/>
          <w:rFonts w:ascii="Times New Roman" w:eastAsia="黑体" w:hAnsi="Times New Roman"/>
          <w:sz w:val="48"/>
          <w:szCs w:val="48"/>
        </w:rPr>
        <w:t>届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全国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63527BD8" w14:textId="77777777" w:rsidR="002119AD" w:rsidRDefault="00E975F2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6E660B59" w14:textId="77777777" w:rsidR="002119AD" w:rsidRDefault="00E975F2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14:paraId="5BCE352A" w14:textId="77777777" w:rsidR="002119AD" w:rsidRDefault="00E975F2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14:paraId="10DA7263" w14:textId="77777777" w:rsidR="002119AD" w:rsidRDefault="002119AD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2763098C" w14:textId="77777777" w:rsidR="002119AD" w:rsidRDefault="002119AD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1D720193" w14:textId="77777777" w:rsidR="002119AD" w:rsidRDefault="00E975F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39B32358" w14:textId="77777777" w:rsidR="002119AD" w:rsidRDefault="002119AD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85FB0A0" w14:textId="77777777" w:rsidR="002119AD" w:rsidRDefault="00E975F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7A07B2CD" w14:textId="77777777" w:rsidR="002119AD" w:rsidRDefault="002119AD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4636A05" w14:textId="77777777" w:rsidR="002119AD" w:rsidRDefault="00E975F2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44E70BEC" w14:textId="77777777" w:rsidR="002119AD" w:rsidRDefault="002119AD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EC128DC" w14:textId="77777777" w:rsidR="002119AD" w:rsidRDefault="00E975F2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黑体" w:hAnsi="Times New Roman"/>
          <w:sz w:val="34"/>
          <w:szCs w:val="34"/>
        </w:rPr>
        <w:t xml:space="preserve">            </w:t>
      </w:r>
      <w:r>
        <w:rPr>
          <w:rFonts w:ascii="Times New Roman" w:eastAsia="楷体_GB2312" w:hAnsi="Times New Roman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03496EBF" w14:textId="77777777" w:rsidR="002119AD" w:rsidRDefault="002119AD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332A3B60" w14:textId="77777777" w:rsidR="002119AD" w:rsidRDefault="00E975F2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7634AF3C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E338E13" w14:textId="77777777" w:rsidR="002119AD" w:rsidRDefault="00E975F2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ADE63B6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0A44423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8D6D8D7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549A00C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48DD495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0214B5E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8553CEC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90F1986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3532A2E" w14:textId="77777777" w:rsidR="002119AD" w:rsidRDefault="00E975F2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38861455" w14:textId="77777777" w:rsidR="002119AD" w:rsidRDefault="002119AD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0AC6D0C2" w14:textId="77777777" w:rsidR="002119AD" w:rsidRDefault="00E975F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申报者应在认真阅读</w:t>
      </w:r>
      <w:proofErr w:type="gramStart"/>
      <w:r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084347B8" w14:textId="77777777" w:rsidR="002119AD" w:rsidRDefault="00E975F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18231BE3" w14:textId="77777777" w:rsidR="002119AD" w:rsidRDefault="00E975F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网填选择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务必与申报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书选择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一致。</w:t>
      </w:r>
    </w:p>
    <w:p w14:paraId="15F1963B" w14:textId="77777777" w:rsidR="002119AD" w:rsidRDefault="00E975F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z w:val="28"/>
          <w:szCs w:val="28"/>
        </w:rPr>
        <w:t>序号、编码由第十</w:t>
      </w:r>
      <w:r>
        <w:rPr>
          <w:rFonts w:ascii="Times New Roman" w:eastAsia="仿宋_GB2312" w:hAnsi="Times New Roman" w:hint="eastAsia"/>
          <w:sz w:val="28"/>
          <w:szCs w:val="28"/>
        </w:rPr>
        <w:t>五</w:t>
      </w:r>
      <w:r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14:paraId="701D02D6" w14:textId="77777777" w:rsidR="002119AD" w:rsidRDefault="00E975F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5.</w:t>
      </w:r>
      <w:r>
        <w:rPr>
          <w:rFonts w:ascii="Times New Roman" w:eastAsia="仿宋_GB2312" w:hAnsi="Times New Roman"/>
          <w:sz w:val="28"/>
          <w:szCs w:val="28"/>
        </w:rPr>
        <w:t>社会实践调查报告及所附的有关材料必须是中文，</w:t>
      </w:r>
      <w:r>
        <w:rPr>
          <w:rFonts w:ascii="Times New Roman" w:eastAsia="仿宋_GB2312" w:hAnsi="Times New Roman" w:hint="eastAsia"/>
          <w:sz w:val="28"/>
          <w:szCs w:val="28"/>
        </w:rPr>
        <w:t>格式详见要求文件</w:t>
      </w:r>
      <w:r>
        <w:rPr>
          <w:rFonts w:ascii="Times New Roman" w:eastAsia="仿宋_GB2312" w:hAnsi="Times New Roman"/>
          <w:sz w:val="28"/>
          <w:szCs w:val="28"/>
        </w:rPr>
        <w:t>，附于申报书后，字数在</w:t>
      </w:r>
      <w:r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Times New Roman" w:eastAsia="仿宋_GB2312" w:hAnsi="Times New Roman"/>
          <w:sz w:val="28"/>
          <w:szCs w:val="28"/>
        </w:rPr>
        <w:t>字左右。</w:t>
      </w:r>
    </w:p>
    <w:p w14:paraId="2402CECB" w14:textId="77777777" w:rsidR="002119AD" w:rsidRDefault="00E975F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作品申报书须由一位具有高级专业技术职称的专家提供推荐意见。</w:t>
      </w:r>
    </w:p>
    <w:p w14:paraId="1AC40FC0" w14:textId="77777777" w:rsidR="002119AD" w:rsidRDefault="00E975F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7.</w:t>
      </w:r>
      <w:r>
        <w:rPr>
          <w:rFonts w:ascii="Times New Roman" w:eastAsia="仿宋_GB2312" w:hAnsi="Times New Roman"/>
          <w:sz w:val="28"/>
          <w:szCs w:val="28"/>
        </w:rPr>
        <w:t>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6E9CEF98" w14:textId="77777777" w:rsidR="002119AD" w:rsidRDefault="00E975F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8.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15A098ED" w14:textId="77777777" w:rsidR="002119AD" w:rsidRDefault="002119AD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4D177591" w14:textId="77777777" w:rsidR="002119AD" w:rsidRDefault="002119AD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80621BB" w14:textId="77777777" w:rsidR="002119AD" w:rsidRDefault="002119AD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3E48C58C" w14:textId="77777777" w:rsidR="002119AD" w:rsidRDefault="002119AD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08CF51B2" w14:textId="77777777" w:rsidR="002119AD" w:rsidRDefault="002119AD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147DD83B" w14:textId="77777777" w:rsidR="002119AD" w:rsidRDefault="00E975F2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3ADD1C9C" w14:textId="77777777" w:rsidR="002119AD" w:rsidRDefault="002119AD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4F9F69F5" w14:textId="77777777" w:rsidR="002119AD" w:rsidRDefault="00E975F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31B0BB50" w14:textId="77777777" w:rsidR="002119AD" w:rsidRDefault="00E975F2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必须由申报者本人按要求填写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信息填写必须完善无空白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否则视为无效；</w:t>
      </w:r>
    </w:p>
    <w:p w14:paraId="640EC7B3" w14:textId="77777777" w:rsidR="002119AD" w:rsidRDefault="00E975F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260FFD7D" w14:textId="77777777" w:rsidR="002119AD" w:rsidRDefault="00E975F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4E7C679F" w14:textId="77777777" w:rsidR="002119AD" w:rsidRDefault="00E975F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p w14:paraId="15A015FB" w14:textId="77777777" w:rsidR="002119AD" w:rsidRDefault="002119AD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2119AD" w14:paraId="7B52C259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80225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F7159D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050F82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30E883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54ADD9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9E49E2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8513BB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2E1FDFD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D33C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1264DD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B43160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D70777" w14:textId="77777777" w:rsidR="002119AD" w:rsidRDefault="00E975F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464709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37B28DB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FE18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52A108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F8803B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5C267C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3D2EBA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65A94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3DC4C6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5BAD8E8F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848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8EA1D7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E38D38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714F0C0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EF66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E6E1AA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6C06C9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4D0032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0D5A53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07ABEE61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546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1E8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2F5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674F7F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618159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32F3369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B7CF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6C5F5D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06931A20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5DFEF6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0B0C31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DF9211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0A994253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E30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BC4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05C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5FF150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B96660" w14:textId="77777777" w:rsidR="002119AD" w:rsidRDefault="002119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5A362007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22EA3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13FDCD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FC9278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8BB5C5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C93EE7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7EF2D2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2119AD" w14:paraId="627AFCF3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A028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4802C9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9FB435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D13145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5BD9A3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B93D8C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7ECD1943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EFF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7FC282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55E612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68094C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396A65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B390F7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163BCD8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EC3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F60635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592860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6EADF0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139977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F35CCB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4AC658BB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8EE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5102DD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7BF2A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9D70E0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FFE0D9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61A365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36BF299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9D5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85596F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C4D4FB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2BA355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25E15A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42FBB5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48F131E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F35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DF04CC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C7D934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E48A97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A58F82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7F4119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646C83F3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33763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40C913" w14:textId="77777777" w:rsidR="002119AD" w:rsidRDefault="00E975F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6EBE44" w14:textId="77777777" w:rsidR="002119AD" w:rsidRDefault="00E975F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85DA72" w14:textId="77777777" w:rsidR="002119AD" w:rsidRDefault="00E975F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1A138A" w14:textId="77777777" w:rsidR="002119AD" w:rsidRDefault="00E975F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2119AD" w14:paraId="4A15D21B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EF3EB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B054C4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B0A73D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0CA64E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54D254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4D551C18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A3DBC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8F2CA9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B147A8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16BFF7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CF2897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06455FFE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C7E" w14:textId="77777777" w:rsidR="002119AD" w:rsidRDefault="002119A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9D4D91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B58DD1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0E521C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70C514" w14:textId="77777777" w:rsidR="002119AD" w:rsidRDefault="002119A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9AD" w14:paraId="6AE60007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8050F1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ADF3D6" w14:textId="77777777" w:rsidR="002119AD" w:rsidRDefault="00E975F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2B701AC1" w14:textId="77777777" w:rsidR="002119AD" w:rsidRDefault="00E975F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06BF38EE" w14:textId="77777777" w:rsidR="002119AD" w:rsidRDefault="00E975F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70F7BBA1" w14:textId="77777777" w:rsidR="002119AD" w:rsidRDefault="00E975F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2119AD" w14:paraId="09779F43" w14:textId="77777777">
        <w:trPr>
          <w:cantSplit/>
          <w:trHeight w:val="215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9C0628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A4D884" w14:textId="77777777" w:rsidR="002119AD" w:rsidRDefault="00E975F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0F130B56" w14:textId="77777777" w:rsidR="002119AD" w:rsidRDefault="00E975F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</w:t>
            </w:r>
          </w:p>
          <w:p w14:paraId="68A68B60" w14:textId="77777777" w:rsidR="002119AD" w:rsidRDefault="00E975F2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583DD75D" w14:textId="77777777" w:rsidR="002119AD" w:rsidRDefault="00E975F2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577BDD6E" w14:textId="77777777" w:rsidR="002119AD" w:rsidRDefault="00E975F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45EAAC36" w14:textId="77777777" w:rsidR="002119AD" w:rsidRDefault="00E975F2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56DD78FE" w14:textId="77777777" w:rsidR="002119AD" w:rsidRDefault="00E975F2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2119AD" w14:paraId="6DCF56D1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4D2591E6" w14:textId="77777777" w:rsidR="002119AD" w:rsidRDefault="00E975F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355B061D" w14:textId="77777777" w:rsidR="002119AD" w:rsidRDefault="00E975F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00064D0C" w14:textId="77777777" w:rsidR="002119AD" w:rsidRDefault="00E975F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0CC675EB" w14:textId="77777777" w:rsidR="002119AD" w:rsidRDefault="00E975F2">
            <w:pPr>
              <w:spacing w:line="440" w:lineRule="exact"/>
              <w:ind w:firstLineChars="1246" w:firstLine="3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14:paraId="34A66076" w14:textId="77777777" w:rsidR="002119AD" w:rsidRDefault="00E975F2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46427049" w14:textId="77777777" w:rsidR="002119AD" w:rsidRDefault="00E975F2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14:paraId="7DDA6AC5" w14:textId="77777777" w:rsidR="002119AD" w:rsidRDefault="00E975F2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3F3F07FE" w14:textId="77777777" w:rsidR="002119AD" w:rsidRDefault="00E975F2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2119AD" w14:paraId="5A4B0EFC" w14:textId="77777777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281FF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E214F6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2D1F38AC" w14:textId="77777777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ACFDD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14:paraId="4454FD7E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8DAB0F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14:paraId="54E82196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5D47BD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14:paraId="5D960C1A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5B379B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2671204F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F138DC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097A4668" w14:textId="77777777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DF5C7" w14:textId="77777777" w:rsidR="002119AD" w:rsidRDefault="00E975F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14:paraId="755A9E38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74BCC3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32830933" w14:textId="77777777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BB4C9" w14:textId="77777777" w:rsidR="002119AD" w:rsidRDefault="00E975F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14:paraId="178354EB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5D834E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195AC899" w14:textId="77777777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4B667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D67532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5E065A6B" w14:textId="77777777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E495B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E1159A" w14:textId="77777777" w:rsidR="002119AD" w:rsidRDefault="00E975F2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14:paraId="6406A436" w14:textId="77777777" w:rsidR="002119AD" w:rsidRDefault="00E975F2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14:paraId="6DD6A1B4" w14:textId="77777777" w:rsidR="002119AD" w:rsidRDefault="00E975F2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2119AD" w14:paraId="0C2DF246" w14:textId="77777777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7A798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753B32" w14:textId="77777777" w:rsidR="002119AD" w:rsidRDefault="00E975F2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14:paraId="2E6CEA39" w14:textId="77777777" w:rsidR="002119AD" w:rsidRDefault="00E975F2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14:paraId="23624641" w14:textId="77777777" w:rsidR="002119AD" w:rsidRDefault="00E975F2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2119AD" w14:paraId="3F03649D" w14:textId="77777777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425EB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1F94F1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A1C2F6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10FF0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8D4959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43A908" w14:textId="77777777" w:rsidR="002119AD" w:rsidRDefault="00E975F2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4BB87F9B" w14:textId="77777777" w:rsidR="002119AD" w:rsidRDefault="002119AD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0044623" w14:textId="77777777" w:rsidR="002119AD" w:rsidRDefault="00E975F2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0037A1D9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148B5C1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D71A89A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C5DC4A1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44D4688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397946A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9258B84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065F4BC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26AA975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0F3F38E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9D3406A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85AF455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45C2D58" w14:textId="77777777" w:rsidR="002119AD" w:rsidRDefault="002119A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F445D9A" w14:textId="77777777" w:rsidR="002119AD" w:rsidRDefault="00E975F2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1CC7A9D3" w14:textId="77777777" w:rsidR="002119AD" w:rsidRDefault="00E975F2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32CAC511" w14:textId="77777777" w:rsidR="002119AD" w:rsidRDefault="00E975F2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27F6E69B" w14:textId="77777777" w:rsidR="002119AD" w:rsidRDefault="00E975F2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45F9A273" w14:textId="77777777" w:rsidR="002119AD" w:rsidRDefault="00E975F2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0" w:type="auto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2119AD" w14:paraId="65FBB15A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9DCF6" w14:textId="77777777" w:rsidR="002119AD" w:rsidRDefault="00E975F2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04FE9247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3E5728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A25733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F805CF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03BE93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B2E84A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864562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20AD07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9A92BA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6AB3567E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A3FD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FD2CFAA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7593C8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5CD6C9B8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CC2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328848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A2D18D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4DEC30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6AAF61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0D28F4C3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7B80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5FA74D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A231F4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633695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31BCE9" w14:textId="77777777" w:rsidR="002119AD" w:rsidRDefault="002119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51F4FB68" w14:textId="77777777">
        <w:trPr>
          <w:trHeight w:val="146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2A691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52FCFEB0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C38313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D884146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F3CFE4F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2119AD" w14:paraId="52B03979" w14:textId="77777777">
        <w:trPr>
          <w:trHeight w:val="171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DB566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阐述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04E41F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030605C4" w14:textId="77777777">
        <w:trPr>
          <w:trHeight w:val="248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9CA59" w14:textId="77777777" w:rsidR="002119AD" w:rsidRDefault="00E975F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您的评价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F487AF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7959A7F6" w14:textId="77777777">
        <w:trPr>
          <w:trHeight w:val="16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7E4BB" w14:textId="77777777" w:rsidR="002119AD" w:rsidRDefault="00E975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AE9A13" w14:textId="77777777" w:rsidR="002119AD" w:rsidRDefault="002119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8D7921" w14:textId="77777777" w:rsidR="002119AD" w:rsidRDefault="00E975F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716CF56D" w14:textId="77777777" w:rsidR="002119AD" w:rsidRDefault="002119AD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119AD" w14:paraId="755AB501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3BF9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D9B685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5C3BD7EB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ED736C6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5D330E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7C73EF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78551E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076629B5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2119AD" w14:paraId="57C065B4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EE6AB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43F8FA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0FB353E8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A6B0E3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DCEADA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2A86BB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367FB676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5C879087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9AD" w14:paraId="1E9D9042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A25B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3203291E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E4D363F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26DA44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4903233" w14:textId="77777777" w:rsidR="002119AD" w:rsidRDefault="00E975F2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5AE2C403" w14:textId="77777777" w:rsidR="002119AD" w:rsidRDefault="002119A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86A019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6FB8C655" w14:textId="77777777" w:rsidR="002119AD" w:rsidRDefault="00E975F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1DB404AD" w14:textId="77777777" w:rsidR="002119AD" w:rsidRDefault="00E975F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1E242C61" w14:textId="77777777" w:rsidR="002119AD" w:rsidRDefault="002119AD">
      <w:pPr>
        <w:spacing w:line="460" w:lineRule="exact"/>
        <w:rPr>
          <w:rFonts w:ascii="Times New Roman" w:hAnsi="Times New Roman"/>
        </w:rPr>
      </w:pPr>
    </w:p>
    <w:p w14:paraId="6CC73C4F" w14:textId="77777777" w:rsidR="002119AD" w:rsidRDefault="002119AD">
      <w:pPr>
        <w:rPr>
          <w:rFonts w:ascii="Times New Roman" w:hAnsi="Times New Roman"/>
        </w:rPr>
      </w:pPr>
    </w:p>
    <w:p w14:paraId="32618FF2" w14:textId="77777777" w:rsidR="002119AD" w:rsidRDefault="002119AD">
      <w:pPr>
        <w:rPr>
          <w:rFonts w:ascii="Times New Roman" w:hAnsi="Times New Roman"/>
        </w:rPr>
      </w:pPr>
    </w:p>
    <w:sectPr w:rsidR="002119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CD78" w14:textId="77777777" w:rsidR="00AA1FC2" w:rsidRDefault="00AA1FC2" w:rsidP="00996E05">
      <w:r>
        <w:separator/>
      </w:r>
    </w:p>
  </w:endnote>
  <w:endnote w:type="continuationSeparator" w:id="0">
    <w:p w14:paraId="4AEEE1D9" w14:textId="77777777" w:rsidR="00AA1FC2" w:rsidRDefault="00AA1FC2" w:rsidP="0099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1065" w14:textId="77777777" w:rsidR="00AA1FC2" w:rsidRDefault="00AA1FC2" w:rsidP="00996E05">
      <w:r>
        <w:separator/>
      </w:r>
    </w:p>
  </w:footnote>
  <w:footnote w:type="continuationSeparator" w:id="0">
    <w:p w14:paraId="76DA3CA9" w14:textId="77777777" w:rsidR="00AA1FC2" w:rsidRDefault="00AA1FC2" w:rsidP="00996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119AD"/>
    <w:rsid w:val="002A6E80"/>
    <w:rsid w:val="002C7E14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96E05"/>
    <w:rsid w:val="009B79C9"/>
    <w:rsid w:val="009C682B"/>
    <w:rsid w:val="009E286B"/>
    <w:rsid w:val="00A5457E"/>
    <w:rsid w:val="00A8239A"/>
    <w:rsid w:val="00A95BE3"/>
    <w:rsid w:val="00AA1FC2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DF7C98"/>
    <w:rsid w:val="00E20936"/>
    <w:rsid w:val="00E705BC"/>
    <w:rsid w:val="00E92B98"/>
    <w:rsid w:val="00E975F2"/>
    <w:rsid w:val="00EA23FA"/>
    <w:rsid w:val="00EE4BFB"/>
    <w:rsid w:val="00EF4651"/>
    <w:rsid w:val="00F16BD3"/>
    <w:rsid w:val="00F21FF3"/>
    <w:rsid w:val="00F52C28"/>
    <w:rsid w:val="00F92214"/>
    <w:rsid w:val="00FE3574"/>
    <w:rsid w:val="00FF43D6"/>
    <w:rsid w:val="03440485"/>
    <w:rsid w:val="0C8E19EC"/>
    <w:rsid w:val="1B7C4AF0"/>
    <w:rsid w:val="31C04645"/>
    <w:rsid w:val="32772B88"/>
    <w:rsid w:val="399C7FB5"/>
    <w:rsid w:val="40AC7BFE"/>
    <w:rsid w:val="522019E7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A1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</Words>
  <Characters>2189</Characters>
  <Application>Microsoft Office Word</Application>
  <DocSecurity>0</DocSecurity>
  <Lines>18</Lines>
  <Paragraphs>5</Paragraphs>
  <ScaleCrop>false</ScaleCrop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2024-04-03T06:15:00Z</dcterms:created>
  <dcterms:modified xsi:type="dcterms:W3CDTF">2024-04-03T06:15:00Z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1491AC55ECEA44A28CDAB90A9FF74C1A</vt:lpwstr>
  </property>
</Properties>
</file>