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B2" w:rsidRDefault="00A55513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930F9A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C211D3">
        <w:rPr>
          <w:rFonts w:ascii="微软雅黑" w:eastAsia="微软雅黑" w:hAnsi="微软雅黑"/>
          <w:b/>
          <w:sz w:val="36"/>
          <w:szCs w:val="36"/>
        </w:rPr>
        <w:t>4</w:t>
      </w:r>
      <w:r w:rsidR="00C50DB2" w:rsidRPr="00C50DB2">
        <w:rPr>
          <w:rFonts w:ascii="微软雅黑" w:eastAsia="微软雅黑" w:hAnsi="微软雅黑"/>
          <w:b/>
          <w:sz w:val="36"/>
          <w:szCs w:val="36"/>
        </w:rPr>
        <w:t>第</w:t>
      </w:r>
      <w:r w:rsidR="00C211D3">
        <w:rPr>
          <w:rFonts w:ascii="微软雅黑" w:eastAsia="微软雅黑" w:hAnsi="微软雅黑" w:hint="eastAsia"/>
          <w:b/>
          <w:sz w:val="36"/>
          <w:szCs w:val="36"/>
        </w:rPr>
        <w:t>九</w:t>
      </w:r>
      <w:r w:rsidR="00C50DB2" w:rsidRPr="00C50DB2">
        <w:rPr>
          <w:rFonts w:ascii="微软雅黑" w:eastAsia="微软雅黑" w:hAnsi="微软雅黑"/>
          <w:b/>
          <w:sz w:val="36"/>
          <w:szCs w:val="36"/>
        </w:rPr>
        <w:t>届</w:t>
      </w:r>
      <w:r w:rsidR="00C50DB2">
        <w:rPr>
          <w:rFonts w:ascii="微软雅黑" w:eastAsia="微软雅黑" w:hAnsi="微软雅黑" w:hint="eastAsia"/>
          <w:b/>
          <w:sz w:val="36"/>
          <w:szCs w:val="36"/>
        </w:rPr>
        <w:t>“</w:t>
      </w:r>
      <w:r>
        <w:rPr>
          <w:rFonts w:ascii="微软雅黑" w:eastAsia="微软雅黑" w:hAnsi="微软雅黑" w:hint="eastAsia"/>
          <w:b/>
          <w:sz w:val="36"/>
          <w:szCs w:val="36"/>
        </w:rPr>
        <w:t>汇创青春</w:t>
      </w:r>
      <w:r w:rsidR="00C50DB2">
        <w:rPr>
          <w:rFonts w:ascii="微软雅黑" w:eastAsia="微软雅黑" w:hAnsi="微软雅黑" w:hint="eastAsia"/>
          <w:b/>
          <w:sz w:val="36"/>
          <w:szCs w:val="36"/>
        </w:rPr>
        <w:t>”</w:t>
      </w:r>
      <w:r>
        <w:rPr>
          <w:rFonts w:ascii="微软雅黑" w:eastAsia="微软雅黑" w:hAnsi="微软雅黑" w:hint="eastAsia"/>
          <w:b/>
          <w:sz w:val="36"/>
          <w:szCs w:val="36"/>
        </w:rPr>
        <w:t>（影视</w:t>
      </w:r>
      <w:r w:rsidR="00930F9A">
        <w:rPr>
          <w:rFonts w:ascii="微软雅黑" w:eastAsia="微软雅黑" w:hAnsi="微软雅黑" w:hint="eastAsia"/>
          <w:b/>
          <w:sz w:val="36"/>
          <w:szCs w:val="36"/>
        </w:rPr>
        <w:t>类</w:t>
      </w:r>
      <w:r>
        <w:rPr>
          <w:rFonts w:ascii="微软雅黑" w:eastAsia="微软雅黑" w:hAnsi="微软雅黑" w:hint="eastAsia"/>
          <w:b/>
          <w:sz w:val="36"/>
          <w:szCs w:val="36"/>
        </w:rPr>
        <w:t>）</w:t>
      </w:r>
      <w:r w:rsidR="00C50DB2">
        <w:rPr>
          <w:rFonts w:ascii="微软雅黑" w:eastAsia="微软雅黑" w:hAnsi="微软雅黑" w:hint="eastAsia"/>
          <w:b/>
          <w:sz w:val="36"/>
          <w:szCs w:val="36"/>
        </w:rPr>
        <w:t>作品</w:t>
      </w:r>
      <w:r w:rsidR="00930F9A">
        <w:rPr>
          <w:rFonts w:ascii="微软雅黑" w:eastAsia="微软雅黑" w:hAnsi="微软雅黑" w:hint="eastAsia"/>
          <w:b/>
          <w:sz w:val="36"/>
          <w:szCs w:val="36"/>
        </w:rPr>
        <w:t>校内赛</w:t>
      </w:r>
    </w:p>
    <w:p w:rsidR="000F58A1" w:rsidRDefault="00A55513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p w:rsidR="000F58A1" w:rsidRDefault="00930F9A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0F58A1">
        <w:trPr>
          <w:trHeight w:val="3486"/>
        </w:trPr>
        <w:tc>
          <w:tcPr>
            <w:tcW w:w="8516" w:type="dxa"/>
          </w:tcPr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 w:rsidR="00930F9A"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在校生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（Undergraduate）</w:t>
            </w:r>
            <w:r w:rsidR="00D3613F">
              <w:rPr>
                <w:rFonts w:ascii="Segoe UI Symbol" w:eastAsia="微软雅黑" w:hAnsi="Segoe UI Symbol" w:cs="Segoe UI Symbol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</w:t>
            </w:r>
          </w:p>
          <w:p w:rsidR="000F58A1" w:rsidRDefault="00A55513" w:rsidP="00930F9A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Weixin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</w:rPr>
              <w:t>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:rsidR="000F58A1" w:rsidRDefault="00930F9A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 w:rsidR="00A55513">
        <w:rPr>
          <w:rFonts w:ascii="微软雅黑" w:eastAsia="微软雅黑" w:hAnsi="微软雅黑"/>
          <w:b/>
          <w:sz w:val="24"/>
          <w:szCs w:val="24"/>
        </w:rPr>
        <w:t>roduction</w:t>
      </w:r>
      <w:r w:rsidR="00A55513"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0F58A1">
        <w:trPr>
          <w:trHeight w:val="1975"/>
        </w:trPr>
        <w:tc>
          <w:tcPr>
            <w:tcW w:w="8516" w:type="dxa"/>
          </w:tcPr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:rsidR="000F58A1" w:rsidRDefault="00930F9A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 xml:space="preserve">☐ 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 w:rsidR="00A55513"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 w:rsidR="00A55513"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 xml:space="preserve"> 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 w:rsidR="00A55513"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 w:rsidR="00A55513"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pangzhonghua" w:eastAsia="微软雅黑" w:hAnsi="pangzhonghua" w:cs="pangzhonghua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 w:rsidR="00930F9A">
              <w:rPr>
                <w:rFonts w:ascii="pangzhonghua" w:eastAsia="微软雅黑" w:hAnsi="pangzhonghua" w:cs="pangzhonghua"/>
                <w:sz w:val="20"/>
                <w:szCs w:val="20"/>
              </w:rPr>
              <w:t xml:space="preserve"> 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作品长度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(length)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作品制作团队（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team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）（</w:t>
            </w:r>
            <w:bookmarkStart w:id="1" w:name="OLE_LINK2"/>
            <w:bookmarkStart w:id="2" w:name="OLE_LINK1"/>
            <w:r>
              <w:rPr>
                <w:rFonts w:ascii="微软雅黑" w:eastAsia="微软雅黑" w:hAnsi="微软雅黑" w:hint="eastAsia"/>
                <w:sz w:val="20"/>
                <w:szCs w:val="20"/>
              </w:rPr>
              <w:t>以下内容如空缺请以“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”标记</w:t>
            </w:r>
            <w:bookmarkEnd w:id="1"/>
            <w:bookmarkEnd w:id="2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mark / in the default items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；联系方式可以是手机、邮箱、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微信或者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QQ号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C211D3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proofErr w:type="gramStart"/>
            <w:r w:rsidR="00C211D3">
              <w:rPr>
                <w:rFonts w:ascii="微软雅黑" w:eastAsia="微软雅黑" w:hAnsi="微软雅黑" w:hint="eastAsia"/>
                <w:sz w:val="20"/>
                <w:szCs w:val="20"/>
              </w:rPr>
              <w:t>每项限填一名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导演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编导（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director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contact information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摄像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(cameraman)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 w:rsidR="00882EB4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编剧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撰稿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(playwright)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</w:t>
            </w:r>
            <w:r w:rsidR="00B66B39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剪辑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(film cutter)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指导老师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teacher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 w:rsidR="00B66B39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C50DB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必填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字以内）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lastRenderedPageBreak/>
              <w:t xml:space="preserve">                                                           </w:t>
            </w:r>
            <w:r w:rsidR="00930F9A"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</w:t>
            </w:r>
          </w:p>
          <w:p w:rsidR="000F58A1" w:rsidRDefault="00A55513" w:rsidP="00D3613F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</w:t>
            </w:r>
            <w:r w:rsidR="00930F9A"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:rsidR="000F58A1" w:rsidRDefault="00A55513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:rsidR="000F58A1" w:rsidRDefault="00930F9A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b/>
        </w:rPr>
        <w:lastRenderedPageBreak/>
        <w:t>三、</w:t>
      </w:r>
      <w:r w:rsidRPr="00930F9A">
        <w:rPr>
          <w:rFonts w:ascii="微软雅黑" w:eastAsia="微软雅黑" w:hAnsi="微软雅黑" w:hint="eastAsia"/>
          <w:b/>
        </w:rPr>
        <w:t>作品递交方式</w:t>
      </w:r>
      <w:r w:rsidR="00D3613F">
        <w:rPr>
          <w:rFonts w:ascii="微软雅黑" w:eastAsia="微软雅黑" w:hAnsi="微软雅黑" w:hint="eastAsia"/>
          <w:b/>
        </w:rPr>
        <w:t>（Link</w:t>
      </w:r>
      <w:r w:rsidR="00D3613F">
        <w:rPr>
          <w:rFonts w:ascii="微软雅黑" w:eastAsia="微软雅黑" w:hAnsi="微软雅黑"/>
          <w:b/>
        </w:rPr>
        <w:t xml:space="preserve"> &amp; Key）</w:t>
      </w:r>
    </w:p>
    <w:tbl>
      <w:tblPr>
        <w:tblW w:w="8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0F58A1" w:rsidTr="00A007FD">
        <w:tc>
          <w:tcPr>
            <w:tcW w:w="8753" w:type="dxa"/>
            <w:shd w:val="clear" w:color="auto" w:fill="auto"/>
            <w:vAlign w:val="center"/>
          </w:tcPr>
          <w:p w:rsidR="000F58A1" w:rsidRPr="00BF117D" w:rsidRDefault="00930F9A" w:rsidP="00D3613F">
            <w:pPr>
              <w:spacing w:line="360" w:lineRule="auto"/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</w:pP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百度网盘链接：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  <w:u w:val="single"/>
              </w:rPr>
              <w:t xml:space="preserve">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 w:rsidR="00930F9A" w:rsidRPr="00A007FD" w:rsidRDefault="00930F9A" w:rsidP="00D3613F">
            <w:pPr>
              <w:spacing w:line="360" w:lineRule="auto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提取码：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  <w:u w:val="single"/>
              </w:rPr>
              <w:t xml:space="preserve">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                </w:t>
            </w:r>
            <w:r w:rsidR="00D3613F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  <w:u w:val="single"/>
              </w:rPr>
              <w:t xml:space="preserve">              </w:t>
            </w:r>
            <w:r w:rsidRPr="00BF117D">
              <w:rPr>
                <w:rFonts w:ascii="黑体" w:eastAsia="黑体" w:hAnsi="宋体"/>
                <w:color w:val="FF0000"/>
                <w:sz w:val="21"/>
                <w:szCs w:val="21"/>
              </w:rPr>
              <w:t>(</w:t>
            </w:r>
            <w:r w:rsidRPr="00BF117D">
              <w:rPr>
                <w:rFonts w:ascii="黑体" w:eastAsia="黑体" w:hAnsi="宋体" w:hint="eastAsia"/>
                <w:color w:val="FF0000"/>
                <w:sz w:val="21"/>
                <w:szCs w:val="21"/>
              </w:rPr>
              <w:t>请设置7天提取有效时间)</w:t>
            </w:r>
          </w:p>
        </w:tc>
      </w:tr>
      <w:tr w:rsidR="000F58A1" w:rsidTr="00A007FD">
        <w:trPr>
          <w:trHeight w:val="379"/>
        </w:trPr>
        <w:tc>
          <w:tcPr>
            <w:tcW w:w="8753" w:type="dxa"/>
            <w:shd w:val="clear" w:color="auto" w:fill="auto"/>
            <w:vAlign w:val="center"/>
          </w:tcPr>
          <w:p w:rsidR="000F58A1" w:rsidRDefault="00D3613F"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百度网盘须</w:t>
            </w:r>
            <w:r w:rsidR="00A55513">
              <w:rPr>
                <w:rFonts w:ascii="黑体" w:eastAsia="黑体" w:hint="eastAsia"/>
                <w:b/>
                <w:sz w:val="18"/>
                <w:szCs w:val="18"/>
              </w:rPr>
              <w:t>提交的材料</w:t>
            </w:r>
            <w:r w:rsidR="00930F9A">
              <w:rPr>
                <w:rFonts w:ascii="黑体" w:eastAsia="黑体" w:hint="eastAsia"/>
                <w:b/>
                <w:sz w:val="18"/>
                <w:szCs w:val="18"/>
              </w:rPr>
              <w:t>：</w:t>
            </w:r>
          </w:p>
          <w:p w:rsidR="00930F9A" w:rsidRPr="00930F9A" w:rsidRDefault="00930F9A" w:rsidP="00930F9A">
            <w:pPr>
              <w:rPr>
                <w:rFonts w:ascii="黑体" w:eastAsia="黑体"/>
                <w:sz w:val="18"/>
                <w:szCs w:val="18"/>
              </w:rPr>
            </w:pPr>
            <w:r w:rsidRPr="00930F9A">
              <w:rPr>
                <w:rFonts w:ascii="黑体" w:eastAsia="黑体" w:hint="eastAsia"/>
                <w:sz w:val="18"/>
                <w:szCs w:val="18"/>
              </w:rPr>
              <w:t>（1）导演个人照片一张；作品宣传海报一张；作品剧照三张（不同画面的剧照 JPG 格式 1024*768 以上）；</w:t>
            </w:r>
          </w:p>
          <w:p w:rsidR="00930F9A" w:rsidRPr="00930F9A" w:rsidRDefault="00930F9A" w:rsidP="00930F9A">
            <w:pPr>
              <w:rPr>
                <w:rFonts w:ascii="黑体" w:eastAsia="黑体"/>
                <w:sz w:val="18"/>
                <w:szCs w:val="18"/>
              </w:rPr>
            </w:pPr>
            <w:r w:rsidRPr="00930F9A">
              <w:rPr>
                <w:rFonts w:ascii="黑体" w:eastAsia="黑体" w:hint="eastAsia"/>
                <w:sz w:val="18"/>
                <w:szCs w:val="18"/>
              </w:rPr>
              <w:t> </w:t>
            </w:r>
            <w:r w:rsidR="00D3613F" w:rsidRPr="00930F9A">
              <w:rPr>
                <w:rFonts w:ascii="黑体" w:eastAsia="黑体" w:hint="eastAsia"/>
                <w:sz w:val="18"/>
                <w:szCs w:val="18"/>
              </w:rPr>
              <w:t>（2）</w:t>
            </w:r>
            <w:r w:rsidRPr="00930F9A">
              <w:rPr>
                <w:rFonts w:ascii="黑体" w:eastAsia="黑体" w:hint="eastAsia"/>
                <w:sz w:val="18"/>
                <w:szCs w:val="18"/>
              </w:rPr>
              <w:t>完整作品视频（作品分辨率不小于 1920×1080 像素，尽量采用 H.264 压缩编码的 MP4 格式</w:t>
            </w:r>
            <w:r>
              <w:rPr>
                <w:rFonts w:ascii="黑体" w:eastAsia="黑体" w:hint="eastAsia"/>
                <w:sz w:val="18"/>
                <w:szCs w:val="18"/>
              </w:rPr>
              <w:t>。</w:t>
            </w:r>
          </w:p>
          <w:p w:rsidR="00D3613F" w:rsidRPr="00D3613F" w:rsidRDefault="00D3613F" w:rsidP="00D3613F">
            <w:pPr>
              <w:rPr>
                <w:rFonts w:ascii="黑体" w:eastAsia="黑体"/>
                <w:b/>
                <w:sz w:val="18"/>
                <w:szCs w:val="18"/>
              </w:rPr>
            </w:pPr>
            <w:r w:rsidRPr="00D3613F">
              <w:rPr>
                <w:rFonts w:ascii="黑体" w:eastAsia="黑体"/>
                <w:b/>
                <w:sz w:val="18"/>
                <w:szCs w:val="18"/>
              </w:rPr>
              <w:t>百度网盘提交内容示例：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Pr="00D3613F">
              <w:rPr>
                <w:rFonts w:ascii="黑体" w:eastAsia="黑体"/>
                <w:sz w:val="18"/>
                <w:szCs w:val="18"/>
              </w:rPr>
              <w:t>1：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三_</w:t>
            </w:r>
            <w:r w:rsidR="008E432F">
              <w:rPr>
                <w:rFonts w:ascii="黑体" w:eastAsia="黑体" w:hint="eastAsia"/>
                <w:sz w:val="18"/>
                <w:szCs w:val="18"/>
              </w:rPr>
              <w:t>《三只老虎》导演照片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.jpg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Pr="00D3613F">
              <w:rPr>
                <w:rFonts w:ascii="黑体" w:eastAsia="黑体"/>
                <w:sz w:val="18"/>
                <w:szCs w:val="18"/>
              </w:rPr>
              <w:t>2：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="008E432F" w:rsidRPr="00D3613F">
              <w:rPr>
                <w:rFonts w:ascii="黑体" w:eastAsia="黑体"/>
                <w:sz w:val="18"/>
                <w:szCs w:val="18"/>
              </w:rPr>
              <w:t>_《三只老虎》成片.MP4</w:t>
            </w:r>
            <w:bookmarkStart w:id="3" w:name="_GoBack"/>
            <w:bookmarkEnd w:id="3"/>
          </w:p>
          <w:p w:rsidR="00D3613F" w:rsidRPr="00D3613F" w:rsidRDefault="008E432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*</w:t>
            </w:r>
            <w:r w:rsidR="00D3613F" w:rsidRPr="00D3613F">
              <w:rPr>
                <w:rFonts w:ascii="黑体" w:eastAsia="黑体"/>
                <w:sz w:val="18"/>
                <w:szCs w:val="18"/>
              </w:rPr>
              <w:t>3：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Pr="00D3613F">
              <w:rPr>
                <w:rFonts w:ascii="黑体" w:eastAsia="黑体"/>
                <w:sz w:val="18"/>
                <w:szCs w:val="18"/>
              </w:rPr>
              <w:t>_《三只老虎》海报.jpg</w:t>
            </w:r>
          </w:p>
          <w:p w:rsidR="00D3613F" w:rsidRPr="00D3613F" w:rsidRDefault="00D3613F" w:rsidP="00D3613F">
            <w:pPr>
              <w:rPr>
                <w:rFonts w:ascii="黑体" w:eastAsia="黑体"/>
                <w:sz w:val="18"/>
                <w:szCs w:val="18"/>
              </w:rPr>
            </w:pPr>
            <w:r w:rsidRPr="00D3613F">
              <w:rPr>
                <w:rFonts w:ascii="黑体" w:eastAsia="黑体"/>
                <w:sz w:val="18"/>
                <w:szCs w:val="18"/>
              </w:rPr>
              <w:t>4：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上海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健康医学院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_</w:t>
            </w:r>
            <w:r w:rsidR="00623BD0">
              <w:rPr>
                <w:rFonts w:ascii="黑体" w:eastAsia="黑体" w:hint="eastAsia"/>
                <w:sz w:val="18"/>
                <w:szCs w:val="18"/>
              </w:rPr>
              <w:t>张</w:t>
            </w:r>
            <w:r w:rsidR="00623BD0" w:rsidRPr="00D3613F">
              <w:rPr>
                <w:rFonts w:ascii="黑体" w:eastAsia="黑体"/>
                <w:sz w:val="18"/>
                <w:szCs w:val="18"/>
              </w:rPr>
              <w:t>三</w:t>
            </w:r>
            <w:r w:rsidRPr="00D3613F">
              <w:rPr>
                <w:rFonts w:ascii="黑体" w:eastAsia="黑体"/>
                <w:sz w:val="18"/>
                <w:szCs w:val="18"/>
              </w:rPr>
              <w:t>_《三只老虎》</w:t>
            </w:r>
            <w:r w:rsidR="00AD766A">
              <w:rPr>
                <w:rFonts w:ascii="黑体" w:eastAsia="黑体" w:hint="eastAsia"/>
                <w:sz w:val="18"/>
                <w:szCs w:val="18"/>
              </w:rPr>
              <w:t>剧照</w:t>
            </w:r>
            <w:r w:rsidRPr="00D3613F">
              <w:rPr>
                <w:rFonts w:ascii="黑体" w:eastAsia="黑体"/>
                <w:sz w:val="18"/>
                <w:szCs w:val="18"/>
              </w:rPr>
              <w:t>.Mp4</w:t>
            </w:r>
          </w:p>
          <w:p w:rsidR="00930F9A" w:rsidRPr="00D3613F" w:rsidRDefault="00D3613F" w:rsidP="00D3613F">
            <w:pPr>
              <w:rPr>
                <w:rFonts w:ascii="黑体" w:eastAsia="黑体"/>
                <w:b/>
                <w:sz w:val="18"/>
                <w:szCs w:val="18"/>
              </w:rPr>
            </w:pPr>
            <w:r w:rsidRPr="00D3613F">
              <w:rPr>
                <w:rFonts w:ascii="黑体" w:eastAsia="黑体"/>
                <w:color w:val="FF0000"/>
                <w:sz w:val="18"/>
                <w:szCs w:val="18"/>
              </w:rPr>
              <w:t>带*号是必须提交内容，其余为自主选</w:t>
            </w:r>
            <w:r>
              <w:rPr>
                <w:rFonts w:ascii="黑体" w:eastAsia="黑体" w:hint="eastAsia"/>
                <w:color w:val="FF0000"/>
                <w:sz w:val="18"/>
                <w:szCs w:val="18"/>
              </w:rPr>
              <w:t>择</w:t>
            </w:r>
          </w:p>
        </w:tc>
      </w:tr>
    </w:tbl>
    <w:p w:rsidR="000F58A1" w:rsidRDefault="000F58A1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</w:p>
    <w:sectPr w:rsidR="000F58A1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3AC" w:rsidRDefault="00A943AC">
      <w:r>
        <w:separator/>
      </w:r>
    </w:p>
  </w:endnote>
  <w:endnote w:type="continuationSeparator" w:id="0">
    <w:p w:rsidR="00A943AC" w:rsidRDefault="00A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MS Mincho"/>
    <w:charset w:val="4E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Malgun Gothic Semilight"/>
    <w:charset w:val="00"/>
    <w:family w:val="auto"/>
    <w:pitch w:val="default"/>
    <w:sig w:usb0="00000000" w:usb1="00000000" w:usb2="0000003F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A1" w:rsidRDefault="00A5551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58A1" w:rsidRDefault="000F58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174476"/>
      <w:docPartObj>
        <w:docPartGallery w:val="Page Numbers (Bottom of Page)"/>
        <w:docPartUnique/>
      </w:docPartObj>
    </w:sdtPr>
    <w:sdtEndPr/>
    <w:sdtContent>
      <w:p w:rsidR="00C50DB2" w:rsidRDefault="00C50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6A" w:rsidRPr="00AD766A">
          <w:rPr>
            <w:noProof/>
            <w:lang w:val="zh-CN"/>
          </w:rPr>
          <w:t>2</w:t>
        </w:r>
        <w:r>
          <w:fldChar w:fldCharType="end"/>
        </w:r>
      </w:p>
    </w:sdtContent>
  </w:sdt>
  <w:p w:rsidR="000F58A1" w:rsidRDefault="000F58A1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3AC" w:rsidRDefault="00A943AC">
      <w:r>
        <w:separator/>
      </w:r>
    </w:p>
  </w:footnote>
  <w:footnote w:type="continuationSeparator" w:id="0">
    <w:p w:rsidR="00A943AC" w:rsidRDefault="00A9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47"/>
    <w:rsid w:val="0004663C"/>
    <w:rsid w:val="00066466"/>
    <w:rsid w:val="0007542B"/>
    <w:rsid w:val="00084713"/>
    <w:rsid w:val="00086CA7"/>
    <w:rsid w:val="000B1375"/>
    <w:rsid w:val="000C635B"/>
    <w:rsid w:val="000D5E9B"/>
    <w:rsid w:val="000F0D5E"/>
    <w:rsid w:val="000F58A1"/>
    <w:rsid w:val="00105783"/>
    <w:rsid w:val="00106D20"/>
    <w:rsid w:val="00116A68"/>
    <w:rsid w:val="00123242"/>
    <w:rsid w:val="0012586C"/>
    <w:rsid w:val="0014232A"/>
    <w:rsid w:val="00144622"/>
    <w:rsid w:val="001471E6"/>
    <w:rsid w:val="001604CA"/>
    <w:rsid w:val="0019201F"/>
    <w:rsid w:val="00195906"/>
    <w:rsid w:val="001C6D39"/>
    <w:rsid w:val="001D01E1"/>
    <w:rsid w:val="001F66B5"/>
    <w:rsid w:val="00224E64"/>
    <w:rsid w:val="00224EB5"/>
    <w:rsid w:val="002403B3"/>
    <w:rsid w:val="00240F3F"/>
    <w:rsid w:val="002577A8"/>
    <w:rsid w:val="00271F1A"/>
    <w:rsid w:val="002820A5"/>
    <w:rsid w:val="00284D28"/>
    <w:rsid w:val="00293334"/>
    <w:rsid w:val="002C47EA"/>
    <w:rsid w:val="002D279A"/>
    <w:rsid w:val="002E1F67"/>
    <w:rsid w:val="002F1264"/>
    <w:rsid w:val="002F6F43"/>
    <w:rsid w:val="003046A0"/>
    <w:rsid w:val="00333AD9"/>
    <w:rsid w:val="0034423D"/>
    <w:rsid w:val="00353486"/>
    <w:rsid w:val="003877F2"/>
    <w:rsid w:val="00395C3A"/>
    <w:rsid w:val="003A3AA6"/>
    <w:rsid w:val="003A7E42"/>
    <w:rsid w:val="003C531A"/>
    <w:rsid w:val="00403273"/>
    <w:rsid w:val="004117F2"/>
    <w:rsid w:val="00420A1E"/>
    <w:rsid w:val="00435731"/>
    <w:rsid w:val="00461A31"/>
    <w:rsid w:val="00464283"/>
    <w:rsid w:val="0048206A"/>
    <w:rsid w:val="004852FD"/>
    <w:rsid w:val="004C3CB7"/>
    <w:rsid w:val="004E4B73"/>
    <w:rsid w:val="004E6A75"/>
    <w:rsid w:val="004F59AA"/>
    <w:rsid w:val="005035EF"/>
    <w:rsid w:val="00507760"/>
    <w:rsid w:val="00514C7F"/>
    <w:rsid w:val="00520EB2"/>
    <w:rsid w:val="00533230"/>
    <w:rsid w:val="005448BE"/>
    <w:rsid w:val="005544A1"/>
    <w:rsid w:val="00560233"/>
    <w:rsid w:val="0058195D"/>
    <w:rsid w:val="00582119"/>
    <w:rsid w:val="005A35D1"/>
    <w:rsid w:val="005E368B"/>
    <w:rsid w:val="005F17CA"/>
    <w:rsid w:val="005F2524"/>
    <w:rsid w:val="005F3609"/>
    <w:rsid w:val="00602AFE"/>
    <w:rsid w:val="00617296"/>
    <w:rsid w:val="00623BD0"/>
    <w:rsid w:val="006337E7"/>
    <w:rsid w:val="0063631F"/>
    <w:rsid w:val="00640B42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7E58"/>
    <w:rsid w:val="007654E4"/>
    <w:rsid w:val="00770209"/>
    <w:rsid w:val="00790A73"/>
    <w:rsid w:val="007A4847"/>
    <w:rsid w:val="007A6520"/>
    <w:rsid w:val="007D1EF1"/>
    <w:rsid w:val="007D585B"/>
    <w:rsid w:val="007E643A"/>
    <w:rsid w:val="00802ED6"/>
    <w:rsid w:val="00803A92"/>
    <w:rsid w:val="0081263A"/>
    <w:rsid w:val="008463D0"/>
    <w:rsid w:val="00847FF0"/>
    <w:rsid w:val="0085204D"/>
    <w:rsid w:val="00852541"/>
    <w:rsid w:val="00852AA5"/>
    <w:rsid w:val="00877257"/>
    <w:rsid w:val="00882EB4"/>
    <w:rsid w:val="008B310E"/>
    <w:rsid w:val="008B70EA"/>
    <w:rsid w:val="008D2225"/>
    <w:rsid w:val="008E078C"/>
    <w:rsid w:val="008E432F"/>
    <w:rsid w:val="00905183"/>
    <w:rsid w:val="009256D3"/>
    <w:rsid w:val="00930F9A"/>
    <w:rsid w:val="00932C49"/>
    <w:rsid w:val="00963E53"/>
    <w:rsid w:val="009A07F8"/>
    <w:rsid w:val="009A1066"/>
    <w:rsid w:val="009B12E3"/>
    <w:rsid w:val="009B371A"/>
    <w:rsid w:val="009B6AD8"/>
    <w:rsid w:val="009B6CAF"/>
    <w:rsid w:val="009C104B"/>
    <w:rsid w:val="009D02A3"/>
    <w:rsid w:val="009E01C5"/>
    <w:rsid w:val="009E1236"/>
    <w:rsid w:val="009F1075"/>
    <w:rsid w:val="009F7AD0"/>
    <w:rsid w:val="00A007FD"/>
    <w:rsid w:val="00A0733A"/>
    <w:rsid w:val="00A21F53"/>
    <w:rsid w:val="00A415A5"/>
    <w:rsid w:val="00A55513"/>
    <w:rsid w:val="00A63A9B"/>
    <w:rsid w:val="00A65361"/>
    <w:rsid w:val="00A71501"/>
    <w:rsid w:val="00A75B9F"/>
    <w:rsid w:val="00A943AC"/>
    <w:rsid w:val="00AC1CF6"/>
    <w:rsid w:val="00AC73CC"/>
    <w:rsid w:val="00AD766A"/>
    <w:rsid w:val="00AE69F4"/>
    <w:rsid w:val="00AF0401"/>
    <w:rsid w:val="00AF13F5"/>
    <w:rsid w:val="00AF60E0"/>
    <w:rsid w:val="00B215E6"/>
    <w:rsid w:val="00B27271"/>
    <w:rsid w:val="00B37B08"/>
    <w:rsid w:val="00B46B32"/>
    <w:rsid w:val="00B66B39"/>
    <w:rsid w:val="00B70652"/>
    <w:rsid w:val="00B8127A"/>
    <w:rsid w:val="00B96BDC"/>
    <w:rsid w:val="00BA1FC6"/>
    <w:rsid w:val="00BA6D93"/>
    <w:rsid w:val="00BB3AEC"/>
    <w:rsid w:val="00BC118A"/>
    <w:rsid w:val="00BC3AC7"/>
    <w:rsid w:val="00BF117D"/>
    <w:rsid w:val="00BF763B"/>
    <w:rsid w:val="00C06307"/>
    <w:rsid w:val="00C15B65"/>
    <w:rsid w:val="00C211D3"/>
    <w:rsid w:val="00C239F6"/>
    <w:rsid w:val="00C329FF"/>
    <w:rsid w:val="00C501C0"/>
    <w:rsid w:val="00C50D4B"/>
    <w:rsid w:val="00C50DB2"/>
    <w:rsid w:val="00C67A9E"/>
    <w:rsid w:val="00C75031"/>
    <w:rsid w:val="00C7649C"/>
    <w:rsid w:val="00CB5404"/>
    <w:rsid w:val="00CE055B"/>
    <w:rsid w:val="00CE7BBB"/>
    <w:rsid w:val="00CF1977"/>
    <w:rsid w:val="00D04EB1"/>
    <w:rsid w:val="00D10F98"/>
    <w:rsid w:val="00D2545C"/>
    <w:rsid w:val="00D26299"/>
    <w:rsid w:val="00D3613F"/>
    <w:rsid w:val="00D41674"/>
    <w:rsid w:val="00D438D6"/>
    <w:rsid w:val="00D465F8"/>
    <w:rsid w:val="00D50682"/>
    <w:rsid w:val="00D5166A"/>
    <w:rsid w:val="00D53FF6"/>
    <w:rsid w:val="00D60A8F"/>
    <w:rsid w:val="00D62EBF"/>
    <w:rsid w:val="00D86229"/>
    <w:rsid w:val="00DB3498"/>
    <w:rsid w:val="00DE6B48"/>
    <w:rsid w:val="00E024ED"/>
    <w:rsid w:val="00E27D4C"/>
    <w:rsid w:val="00E36DB2"/>
    <w:rsid w:val="00E4269D"/>
    <w:rsid w:val="00E738E1"/>
    <w:rsid w:val="00E84D4F"/>
    <w:rsid w:val="00E93E98"/>
    <w:rsid w:val="00E9449F"/>
    <w:rsid w:val="00EA32CE"/>
    <w:rsid w:val="00EE247F"/>
    <w:rsid w:val="00EF13B1"/>
    <w:rsid w:val="00F158EB"/>
    <w:rsid w:val="00F172A2"/>
    <w:rsid w:val="00F26CB5"/>
    <w:rsid w:val="00F31508"/>
    <w:rsid w:val="00F6124D"/>
    <w:rsid w:val="00F66663"/>
    <w:rsid w:val="00F707C4"/>
    <w:rsid w:val="00FB472E"/>
    <w:rsid w:val="00FC0299"/>
    <w:rsid w:val="00FD5E12"/>
    <w:rsid w:val="00FE3CC9"/>
    <w:rsid w:val="00FE7C36"/>
    <w:rsid w:val="09EC3160"/>
    <w:rsid w:val="296958A8"/>
    <w:rsid w:val="3ED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5ECC7"/>
  <w15:docId w15:val="{1DA82144-CC67-45EB-BEA7-6C9E30A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f0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need">
    <w:name w:val="need"/>
    <w:basedOn w:val="a"/>
    <w:rsid w:val="00D3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42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IreneBu</cp:lastModifiedBy>
  <cp:revision>2</cp:revision>
  <cp:lastPrinted>2019-03-11T01:45:00Z</cp:lastPrinted>
  <dcterms:created xsi:type="dcterms:W3CDTF">2024-03-25T06:16:00Z</dcterms:created>
  <dcterms:modified xsi:type="dcterms:W3CDTF">2024-03-25T06:16:00Z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