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BF" w:rsidRPr="0042766E" w:rsidRDefault="00812FBF" w:rsidP="00812FBF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int="eastAsia"/>
          <w:bCs/>
          <w:sz w:val="38"/>
          <w:szCs w:val="38"/>
        </w:rPr>
      </w:pPr>
      <w:r w:rsidRPr="0042766E">
        <w:rPr>
          <w:rFonts w:ascii="方正小标宋简体" w:eastAsia="方正小标宋简体" w:hint="eastAsia"/>
          <w:bCs/>
          <w:sz w:val="38"/>
          <w:szCs w:val="38"/>
        </w:rPr>
        <w:t>“阳光计划”项目汇总表</w:t>
      </w:r>
    </w:p>
    <w:p w:rsidR="00812FBF" w:rsidRPr="00812FBF" w:rsidRDefault="00812FBF" w:rsidP="00646993">
      <w:pPr>
        <w:widowControl/>
        <w:spacing w:afterLines="50"/>
        <w:ind w:leftChars="-172" w:left="-1" w:hangingChars="150" w:hanging="360"/>
        <w:jc w:val="left"/>
        <w:rPr>
          <w:rFonts w:ascii="宋体" w:hAnsi="宋体" w:cs="宋体" w:hint="eastAsia"/>
          <w:kern w:val="0"/>
          <w:sz w:val="24"/>
        </w:rPr>
      </w:pPr>
    </w:p>
    <w:p w:rsidR="00646993" w:rsidRDefault="00646993" w:rsidP="00646993">
      <w:pPr>
        <w:widowControl/>
        <w:spacing w:afterLines="50"/>
        <w:ind w:leftChars="-172" w:left="-1" w:hangingChars="150" w:hanging="3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单位（全称）：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646993" w:rsidTr="002F2C3B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党政</w:t>
            </w:r>
          </w:p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</w:tr>
      <w:tr w:rsidR="00646993" w:rsidTr="002F2C3B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46993" w:rsidTr="002F2C3B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46993" w:rsidTr="002F2C3B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46993" w:rsidTr="002F2C3B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46993" w:rsidTr="002F2C3B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93" w:rsidRDefault="00646993" w:rsidP="002F2C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46993" w:rsidRDefault="00646993" w:rsidP="00646993">
      <w:pPr>
        <w:spacing w:beforeLines="100" w:line="440" w:lineRule="exact"/>
        <w:ind w:leftChars="-171" w:left="-52" w:hangingChars="128" w:hanging="307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填表人：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                 联系电话：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                单位盖章：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 </w:t>
      </w:r>
    </w:p>
    <w:p w:rsidR="000B1387" w:rsidRPr="00646993" w:rsidRDefault="000B1387"/>
    <w:sectPr w:rsidR="000B1387" w:rsidRPr="00646993" w:rsidSect="006469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29" w:rsidRDefault="00584C29" w:rsidP="00646993">
      <w:r>
        <w:separator/>
      </w:r>
    </w:p>
  </w:endnote>
  <w:endnote w:type="continuationSeparator" w:id="0">
    <w:p w:rsidR="00584C29" w:rsidRDefault="00584C29" w:rsidP="0064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29" w:rsidRDefault="00584C29" w:rsidP="00646993">
      <w:r>
        <w:separator/>
      </w:r>
    </w:p>
  </w:footnote>
  <w:footnote w:type="continuationSeparator" w:id="0">
    <w:p w:rsidR="00584C29" w:rsidRDefault="00584C29" w:rsidP="00646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993"/>
    <w:rsid w:val="00021D4C"/>
    <w:rsid w:val="000B1387"/>
    <w:rsid w:val="00584C29"/>
    <w:rsid w:val="00646993"/>
    <w:rsid w:val="007724D8"/>
    <w:rsid w:val="00812FBF"/>
    <w:rsid w:val="009D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9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上海理工大学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2014-10-22T06:19:00Z</dcterms:created>
  <dcterms:modified xsi:type="dcterms:W3CDTF">2014-10-22T06:20:00Z</dcterms:modified>
</cp:coreProperties>
</file>